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12776D" w14:textId="77777777" w:rsidR="00730996" w:rsidRPr="00057D5A" w:rsidRDefault="00730996" w:rsidP="0073099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b/>
          <w:bCs/>
          <w:sz w:val="28"/>
          <w:szCs w:val="28"/>
        </w:rPr>
        <w:t xml:space="preserve">Ko Cha Rah ( 7th Fret G = D major ) </w:t>
      </w:r>
    </w:p>
    <w:p w14:paraId="017C40A1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14:paraId="16C82487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 xml:space="preserve">(Ko Cha Rah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Muktiko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Umanga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Lyaunai</w:t>
      </w:r>
      <w:proofErr w:type="spellEnd"/>
    </w:p>
    <w:p w14:paraId="172DFFD3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057D5A">
        <w:rPr>
          <w:rFonts w:ascii="Times New Roman" w:hAnsi="Times New Roman" w:cs="Times New Roman"/>
          <w:sz w:val="28"/>
          <w:szCs w:val="28"/>
        </w:rPr>
        <w:t>Laakauma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Mero Naam Khadi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Bolaunai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>)2</w:t>
      </w:r>
    </w:p>
    <w:p w14:paraId="5ABC0A25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Sansarma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Ahauna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Aghinai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Chinnuvo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Kasari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Malai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>)2</w:t>
      </w:r>
    </w:p>
    <w:p w14:paraId="7ADE1062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Daudandai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Ma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Ahaudaichu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Yeshuma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Ramaudai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Chu )2</w:t>
      </w:r>
    </w:p>
    <w:p w14:paraId="34276727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14:paraId="1A6CA555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14:paraId="550F6BB2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Gyaniharulai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Sarmama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Parna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Murkha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Kura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Channu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Hudaicha</w:t>
      </w:r>
      <w:proofErr w:type="spellEnd"/>
    </w:p>
    <w:p w14:paraId="4BA35FE2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057D5A">
        <w:rPr>
          <w:rFonts w:ascii="Times New Roman" w:hAnsi="Times New Roman" w:cs="Times New Roman"/>
          <w:sz w:val="28"/>
          <w:szCs w:val="28"/>
        </w:rPr>
        <w:t>Tapaiko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Shakti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Dhekauna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Durballai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Chunnu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Hudaicha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55A2413C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Uchaliyeko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Krush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Bata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Feri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Tyo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Mahima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Lyaunu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Hudaicha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4CAD765C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Yesailey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Ma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Gaudaichu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Tapaima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Baal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Paudaichu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>)2</w:t>
      </w:r>
    </w:p>
    <w:p w14:paraId="35A27FEA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057D5A">
        <w:rPr>
          <w:rFonts w:ascii="Times New Roman" w:hAnsi="Times New Roman" w:cs="Times New Roman"/>
          <w:szCs w:val="24"/>
        </w:rPr>
        <w:t xml:space="preserve"> </w:t>
      </w:r>
    </w:p>
    <w:p w14:paraId="6AE40F72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14:paraId="4A317642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Euta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Naya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Kaam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Garchu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Vanaiyera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Malai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Bolaunu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Hudaicha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>,</w:t>
      </w:r>
    </w:p>
    <w:p w14:paraId="6692A6E7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057D5A">
        <w:rPr>
          <w:rFonts w:ascii="Times New Roman" w:hAnsi="Times New Roman" w:cs="Times New Roman"/>
          <w:sz w:val="28"/>
          <w:szCs w:val="28"/>
        </w:rPr>
        <w:t>Nasuniyeko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Nadhekiyeko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Rahasya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Avha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Kolnu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Hudaicha )2</w:t>
      </w:r>
    </w:p>
    <w:p w14:paraId="2319DF76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>(Naya Rituko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Bihani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Aaja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Jiwanma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Chawdaicha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>)2</w:t>
      </w:r>
    </w:p>
    <w:p w14:paraId="329E68CA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Dhakko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Bootma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Ahaudaichu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Naya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Paluha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Lyaudaichu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0226ECB2" w14:textId="77777777" w:rsidR="00730996" w:rsidRPr="00057D5A" w:rsidRDefault="00730996" w:rsidP="0073099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57D5A">
        <w:rPr>
          <w:rFonts w:ascii="Times New Roman" w:hAnsi="Times New Roman" w:cs="Times New Roman"/>
          <w:sz w:val="28"/>
          <w:szCs w:val="28"/>
        </w:rPr>
        <w:t xml:space="preserve">Ko Cha Rah </w:t>
      </w:r>
      <w:proofErr w:type="spellStart"/>
      <w:r w:rsidRPr="00057D5A">
        <w:rPr>
          <w:rFonts w:ascii="Times New Roman" w:hAnsi="Times New Roman" w:cs="Times New Roman"/>
          <w:sz w:val="28"/>
          <w:szCs w:val="28"/>
        </w:rPr>
        <w:t>Muktiko</w:t>
      </w:r>
      <w:proofErr w:type="spellEnd"/>
      <w:r w:rsidRPr="00057D5A">
        <w:rPr>
          <w:rFonts w:ascii="Times New Roman" w:hAnsi="Times New Roman" w:cs="Times New Roman"/>
          <w:sz w:val="28"/>
          <w:szCs w:val="28"/>
        </w:rPr>
        <w:t>............</w:t>
      </w:r>
    </w:p>
    <w:p w14:paraId="75AB0682" w14:textId="2A531DF1" w:rsidR="002472C8" w:rsidRDefault="002472C8"/>
    <w:p w14:paraId="51B05FA6" w14:textId="77777777" w:rsidR="00730996" w:rsidRDefault="00730996"/>
    <w:sectPr w:rsidR="0073099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820BD"/>
    <w:multiLevelType w:val="hybridMultilevel"/>
    <w:tmpl w:val="965CB7B4"/>
    <w:lvl w:ilvl="0" w:tplc="91783716">
      <w:start w:val="1"/>
      <w:numFmt w:val="decimal"/>
      <w:lvlText w:val="%1."/>
      <w:lvlJc w:val="left"/>
      <w:pPr>
        <w:ind w:left="720" w:hanging="360"/>
      </w:pPr>
      <w:rPr>
        <w:rFonts w:ascii="AppleSystemUIFontBold" w:hAnsi="AppleSystemUIFontBold" w:cs="AppleSystemUIFont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996"/>
    <w:rsid w:val="000F554E"/>
    <w:rsid w:val="002472C8"/>
    <w:rsid w:val="0073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C23FA3"/>
  <w15:chartTrackingRefBased/>
  <w15:docId w15:val="{E3602D0F-E94A-8748-8BF0-29693FB2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9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2021-06-11T13:38:00Z</dcterms:created>
  <dcterms:modified xsi:type="dcterms:W3CDTF">2021-06-11T13:39:00Z</dcterms:modified>
</cp:coreProperties>
</file>