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E60E11" w14:textId="77777777" w:rsidR="00076EFC" w:rsidRPr="00076EFC" w:rsidRDefault="00076EFC" w:rsidP="00076EFC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076EFC">
        <w:rPr>
          <w:rFonts w:ascii="AppleSystemUIFontBold" w:hAnsi="AppleSystemUIFontBold" w:cs="AppleSystemUIFontBold"/>
          <w:b/>
          <w:bCs/>
          <w:sz w:val="32"/>
          <w:szCs w:val="32"/>
        </w:rPr>
        <w:t>(</w:t>
      </w:r>
      <w:proofErr w:type="spellStart"/>
      <w:r w:rsidRPr="00076EFC">
        <w:rPr>
          <w:rFonts w:ascii="AppleSystemUIFontBold" w:hAnsi="AppleSystemUIFontBold" w:cs="AppleSystemUIFontBold"/>
          <w:b/>
          <w:bCs/>
          <w:sz w:val="32"/>
          <w:szCs w:val="32"/>
        </w:rPr>
        <w:t>Pahad</w:t>
      </w:r>
      <w:proofErr w:type="spellEnd"/>
      <w:r w:rsidRPr="00076EFC">
        <w:rPr>
          <w:rFonts w:ascii="AppleSystemUIFontBold" w:hAnsi="AppleSystemUIFontBold" w:cs="AppleSystemUIFontBold"/>
          <w:b/>
          <w:bCs/>
          <w:sz w:val="32"/>
          <w:szCs w:val="32"/>
        </w:rPr>
        <w:t xml:space="preserve"> </w:t>
      </w:r>
      <w:proofErr w:type="spellStart"/>
      <w:r w:rsidRPr="00076EFC">
        <w:rPr>
          <w:rFonts w:ascii="AppleSystemUIFontBold" w:hAnsi="AppleSystemUIFontBold" w:cs="AppleSystemUIFontBold"/>
          <w:b/>
          <w:bCs/>
          <w:sz w:val="32"/>
          <w:szCs w:val="32"/>
        </w:rPr>
        <w:t>Pagelra</w:t>
      </w:r>
      <w:proofErr w:type="spellEnd"/>
      <w:r w:rsidRPr="00076EFC">
        <w:rPr>
          <w:rFonts w:ascii="AppleSystemUIFontBold" w:hAnsi="AppleSystemUIFontBold" w:cs="AppleSystemUIFontBold"/>
          <w:b/>
          <w:bCs/>
          <w:sz w:val="32"/>
          <w:szCs w:val="32"/>
        </w:rPr>
        <w:t xml:space="preserve"> ( 4th Fret C = E major) </w:t>
      </w:r>
    </w:p>
    <w:p w14:paraId="12B65EB9" w14:textId="77777777" w:rsidR="00076EFC" w:rsidRPr="00076EFC" w:rsidRDefault="00076EFC" w:rsidP="00076EFC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795CA0B1" w14:textId="77777777" w:rsidR="00076EFC" w:rsidRPr="00076EFC" w:rsidRDefault="00076EFC" w:rsidP="00076EF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076EFC">
        <w:rPr>
          <w:rFonts w:ascii="AppleSystemUIFont" w:hAnsi="AppleSystemUIFont" w:cs="AppleSystemUIFont"/>
          <w:sz w:val="30"/>
          <w:szCs w:val="30"/>
        </w:rPr>
        <w:t>(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Pahad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Pagelra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Tarai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Vijdaicha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)2</w:t>
      </w:r>
    </w:p>
    <w:p w14:paraId="718D9D0F" w14:textId="77777777" w:rsidR="00076EFC" w:rsidRPr="00076EFC" w:rsidRDefault="00076EFC" w:rsidP="00076EF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076EFC">
        <w:rPr>
          <w:rFonts w:ascii="Kohinoor Devanagari" w:hAnsi="Kohinoor Devanagari" w:cs="Kohinoor Devanagari"/>
          <w:sz w:val="30"/>
          <w:szCs w:val="30"/>
        </w:rPr>
        <w:t>(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Yeshuko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Rajya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Ahaudaicha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Hridaya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Khusiley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Gaudaicha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) 2</w:t>
      </w:r>
    </w:p>
    <w:p w14:paraId="60CF44E7" w14:textId="77777777" w:rsidR="00076EFC" w:rsidRPr="00076EFC" w:rsidRDefault="00076EFC" w:rsidP="00076EF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076EFC">
        <w:rPr>
          <w:rFonts w:ascii="Kohinoor Devanagari" w:hAnsi="Kohinoor Devanagari" w:cs="Kohinoor Devanagari"/>
          <w:sz w:val="30"/>
          <w:szCs w:val="30"/>
        </w:rPr>
        <w:t>(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Kalbari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Krushako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Chaya Hamro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Deshma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Chaudaicha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)2</w:t>
      </w:r>
    </w:p>
    <w:p w14:paraId="0A9346E2" w14:textId="77777777" w:rsidR="00076EFC" w:rsidRPr="00076EFC" w:rsidRDefault="00076EFC" w:rsidP="00076EF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076EFC">
        <w:rPr>
          <w:rFonts w:ascii="AppleSystemUIFont" w:hAnsi="AppleSystemUIFont" w:cs="AppleSystemUIFont"/>
          <w:sz w:val="30"/>
          <w:szCs w:val="30"/>
        </w:rPr>
        <w:t xml:space="preserve">(Ho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Ho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hoho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Ho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Ho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)2 </w:t>
      </w:r>
    </w:p>
    <w:p w14:paraId="4F131455" w14:textId="77777777" w:rsidR="00076EFC" w:rsidRPr="00076EFC" w:rsidRDefault="00076EFC" w:rsidP="00076EF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29FFDE9E" w14:textId="77777777" w:rsidR="00076EFC" w:rsidRPr="00076EFC" w:rsidRDefault="00076EFC" w:rsidP="00076EF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076EFC">
        <w:rPr>
          <w:rFonts w:ascii="AppleSystemUIFont" w:hAnsi="AppleSystemUIFont" w:cs="AppleSystemUIFont"/>
          <w:sz w:val="30"/>
          <w:szCs w:val="30"/>
        </w:rPr>
        <w:t xml:space="preserve">(Na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Ahdi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Na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Baeri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Kasailey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Chekdaina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,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Yeshuko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Rajyalai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Kasaley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Rokdaina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)2</w:t>
      </w:r>
    </w:p>
    <w:p w14:paraId="580C0FCA" w14:textId="77777777" w:rsidR="00076EFC" w:rsidRPr="00076EFC" w:rsidRDefault="00076EFC" w:rsidP="00076EF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076EFC">
        <w:rPr>
          <w:rFonts w:ascii="AppleSystemUIFont" w:hAnsi="AppleSystemUIFont" w:cs="AppleSystemUIFont"/>
          <w:sz w:val="30"/>
          <w:szCs w:val="30"/>
        </w:rPr>
        <w:t>(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Sansarley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Naya Asha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Dhekdaicha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, Hamro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Jatiley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Katha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Lekdaicha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)2</w:t>
      </w:r>
    </w:p>
    <w:p w14:paraId="61C6A1A8" w14:textId="77777777" w:rsidR="00076EFC" w:rsidRPr="00076EFC" w:rsidRDefault="00076EFC" w:rsidP="00076EF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076EFC">
        <w:rPr>
          <w:rFonts w:ascii="AppleSystemUIFont" w:hAnsi="AppleSystemUIFont" w:cs="AppleSystemUIFont"/>
          <w:sz w:val="30"/>
          <w:szCs w:val="30"/>
        </w:rPr>
        <w:t>(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Ahbisekley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Juwa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Todincha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,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Futaiko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Jiwana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Jodincha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)2</w:t>
      </w:r>
    </w:p>
    <w:p w14:paraId="1C348BBE" w14:textId="77777777" w:rsidR="00076EFC" w:rsidRPr="00076EFC" w:rsidRDefault="00076EFC" w:rsidP="00076EF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076EFC">
        <w:rPr>
          <w:rFonts w:ascii="AppleSystemUIFont" w:hAnsi="AppleSystemUIFont" w:cs="AppleSystemUIFont"/>
          <w:sz w:val="30"/>
          <w:szCs w:val="30"/>
        </w:rPr>
        <w:t xml:space="preserve">(Ho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Ho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hoho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Ho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Ho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)2 </w:t>
      </w:r>
    </w:p>
    <w:p w14:paraId="26E1A61B" w14:textId="77777777" w:rsidR="00076EFC" w:rsidRPr="00076EFC" w:rsidRDefault="00076EFC" w:rsidP="00076EF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39AE287C" w14:textId="77777777" w:rsidR="00076EFC" w:rsidRPr="00076EFC" w:rsidRDefault="00076EFC" w:rsidP="00076EF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076EFC">
        <w:rPr>
          <w:rFonts w:ascii="AppleSystemUIFont" w:hAnsi="AppleSystemUIFont" w:cs="AppleSystemUIFont"/>
          <w:sz w:val="30"/>
          <w:szCs w:val="30"/>
        </w:rPr>
        <w:t>(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Sworgalai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Choyera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Sansarlai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Jitnai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, Aatmako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Jharima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Aaja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Hami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Vijhnai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)2</w:t>
      </w:r>
    </w:p>
    <w:p w14:paraId="6953EC3E" w14:textId="77777777" w:rsidR="00076EFC" w:rsidRPr="00076EFC" w:rsidRDefault="00076EFC" w:rsidP="00076EF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076EFC">
        <w:rPr>
          <w:rFonts w:ascii="AppleSystemUIFont" w:hAnsi="AppleSystemUIFont" w:cs="AppleSystemUIFont"/>
          <w:sz w:val="30"/>
          <w:szCs w:val="30"/>
        </w:rPr>
        <w:t>(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Fasal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Pakaunai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Yehi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Barsaley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, Hamro Sahar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Ghau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Vijhaunai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)2</w:t>
      </w:r>
    </w:p>
    <w:p w14:paraId="539B0680" w14:textId="77777777" w:rsidR="00076EFC" w:rsidRPr="00076EFC" w:rsidRDefault="00076EFC" w:rsidP="00076EF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076EFC">
        <w:rPr>
          <w:rFonts w:ascii="AppleSystemUIFont" w:hAnsi="AppleSystemUIFont" w:cs="AppleSystemUIFont"/>
          <w:sz w:val="30"/>
          <w:szCs w:val="30"/>
        </w:rPr>
        <w:t>(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Yehudahko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Simhalai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Pachaudai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,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Yeshuako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Saina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Badaicha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)2</w:t>
      </w:r>
    </w:p>
    <w:p w14:paraId="7D553FA0" w14:textId="77777777" w:rsidR="00076EFC" w:rsidRPr="00076EFC" w:rsidRDefault="00076EFC" w:rsidP="00076EFC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076EFC">
        <w:rPr>
          <w:rFonts w:ascii="AppleSystemUIFont" w:hAnsi="AppleSystemUIFont" w:cs="AppleSystemUIFont"/>
          <w:sz w:val="30"/>
          <w:szCs w:val="30"/>
        </w:rPr>
        <w:t xml:space="preserve">(Ho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Ho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hoho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Ho </w:t>
      </w:r>
      <w:proofErr w:type="spellStart"/>
      <w:r w:rsidRPr="00076EFC">
        <w:rPr>
          <w:rFonts w:ascii="AppleSystemUIFont" w:hAnsi="AppleSystemUIFont" w:cs="AppleSystemUIFont"/>
          <w:sz w:val="30"/>
          <w:szCs w:val="30"/>
        </w:rPr>
        <w:t>Ho</w:t>
      </w:r>
      <w:proofErr w:type="spellEnd"/>
      <w:r w:rsidRPr="00076EFC">
        <w:rPr>
          <w:rFonts w:ascii="AppleSystemUIFont" w:hAnsi="AppleSystemUIFont" w:cs="AppleSystemUIFont"/>
          <w:sz w:val="30"/>
          <w:szCs w:val="30"/>
        </w:rPr>
        <w:t xml:space="preserve"> )2</w:t>
      </w:r>
    </w:p>
    <w:p w14:paraId="42B3AA7C" w14:textId="4A76E93E" w:rsidR="002472C8" w:rsidRDefault="002472C8">
      <w:pPr>
        <w:rPr>
          <w:sz w:val="32"/>
          <w:szCs w:val="32"/>
        </w:rPr>
      </w:pPr>
    </w:p>
    <w:p w14:paraId="4EDEBCC6" w14:textId="77777777" w:rsidR="00076EFC" w:rsidRPr="00076EFC" w:rsidRDefault="00076EFC">
      <w:pPr>
        <w:rPr>
          <w:sz w:val="32"/>
          <w:szCs w:val="32"/>
        </w:rPr>
      </w:pPr>
    </w:p>
    <w:sectPr w:rsidR="00076EFC" w:rsidRPr="00076EFC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EFC"/>
    <w:rsid w:val="00076EFC"/>
    <w:rsid w:val="000F554E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F64C57"/>
  <w15:chartTrackingRefBased/>
  <w15:docId w15:val="{E9C84C8C-4C02-3242-9DF6-5228F289F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E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2021-06-11T14:00:00Z</dcterms:created>
  <dcterms:modified xsi:type="dcterms:W3CDTF">2021-06-11T14:01:00Z</dcterms:modified>
</cp:coreProperties>
</file>