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12336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111632">
        <w:rPr>
          <w:rFonts w:ascii="AppleSystemUIFontBold" w:hAnsi="AppleSystemUIFontBold" w:cs="AppleSystemUIFontBold"/>
          <w:b/>
          <w:bCs/>
          <w:sz w:val="32"/>
          <w:szCs w:val="32"/>
        </w:rPr>
        <w:t>Yeshu</w:t>
      </w:r>
      <w:proofErr w:type="spellEnd"/>
      <w:r w:rsidRPr="00111632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</w:t>
      </w:r>
      <w:proofErr w:type="spellStart"/>
      <w:r w:rsidRPr="00111632">
        <w:rPr>
          <w:rFonts w:ascii="AppleSystemUIFontBold" w:hAnsi="AppleSystemUIFontBold" w:cs="AppleSystemUIFontBold"/>
          <w:b/>
          <w:bCs/>
          <w:sz w:val="32"/>
          <w:szCs w:val="32"/>
        </w:rPr>
        <w:t>Sangako</w:t>
      </w:r>
      <w:proofErr w:type="spellEnd"/>
      <w:r w:rsidRPr="00111632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</w:t>
      </w:r>
      <w:proofErr w:type="spellStart"/>
      <w:r w:rsidRPr="00111632">
        <w:rPr>
          <w:rFonts w:ascii="AppleSystemUIFontBold" w:hAnsi="AppleSystemUIFontBold" w:cs="AppleSystemUIFontBold"/>
          <w:b/>
          <w:bCs/>
          <w:sz w:val="32"/>
          <w:szCs w:val="32"/>
        </w:rPr>
        <w:t>Hidaiye</w:t>
      </w:r>
      <w:proofErr w:type="spellEnd"/>
      <w:r w:rsidRPr="00111632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,( 2</w:t>
      </w:r>
      <w:r w:rsidRPr="00111632">
        <w:rPr>
          <w:rFonts w:ascii="AppleSystemUIFontBold" w:hAnsi="AppleSystemUIFontBold" w:cs="AppleSystemUIFontBold"/>
          <w:b/>
          <w:bCs/>
          <w:sz w:val="32"/>
          <w:szCs w:val="32"/>
          <w:vertAlign w:val="superscript"/>
        </w:rPr>
        <w:t>nd</w:t>
      </w:r>
      <w:r w:rsidRPr="00111632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Fret G =  A Major )</w:t>
      </w:r>
    </w:p>
    <w:p w14:paraId="1290CE86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sz w:val="32"/>
          <w:szCs w:val="32"/>
        </w:rPr>
      </w:pPr>
    </w:p>
    <w:p w14:paraId="584FA08D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Music </w:t>
      </w:r>
      <w:r w:rsidRPr="00111632">
        <w:rPr>
          <w:rFonts w:ascii="Apple Color Emoji" w:hAnsi="Apple Color Emoji" w:cs="Apple Color Emoji"/>
          <w:sz w:val="30"/>
          <w:szCs w:val="30"/>
        </w:rPr>
        <w:t>🎶🎹🎸🎸🎸</w:t>
      </w:r>
    </w:p>
    <w:p w14:paraId="01CF3212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04C07EC9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{ (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Yeshu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Sangako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Hidaiye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Ahtainai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Ramailo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67CC98DF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Yeshu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Sangako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Bolaiye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Jhanai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Ahtainai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Mitho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}2</w:t>
      </w:r>
    </w:p>
    <w:p w14:paraId="2F118828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…, Aha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Ho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</w:p>
    <w:p w14:paraId="4EA13954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1A211A58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{(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Salala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Khola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Badaicha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Yeshuma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Matrai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Jiwan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Cha)2</w:t>
      </w:r>
    </w:p>
    <w:p w14:paraId="02FC58BF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Sachaihooo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Yeshuma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Matrai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Sachaihoo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>)2 }2</w:t>
      </w:r>
    </w:p>
    <w:p w14:paraId="25E54266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(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Yeshu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Sanga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Jiwan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Cha Hai,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Jiwan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Cha Hai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Jiwan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Cha Hai </w:t>
      </w:r>
    </w:p>
    <w:p w14:paraId="67310092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Tyo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Jiwan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Ma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Vitra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Badaicha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Hai,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Badaicha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Hai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Badaicha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Hai )2</w:t>
      </w:r>
    </w:p>
    <w:p w14:paraId="5DEFD6C0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…, Aha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Ho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</w:p>
    <w:p w14:paraId="550E6B4D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253743DD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Music </w:t>
      </w:r>
      <w:r w:rsidRPr="00111632">
        <w:rPr>
          <w:rFonts w:ascii="Apple Color Emoji" w:hAnsi="Apple Color Emoji" w:cs="Apple Color Emoji"/>
          <w:sz w:val="30"/>
          <w:szCs w:val="30"/>
        </w:rPr>
        <w:t>🎶🎹🎸🎸🎸</w:t>
      </w:r>
    </w:p>
    <w:p w14:paraId="5433356C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Ratapare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Pachi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Biyani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Huncha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Yeshu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Sanga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Jiwan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Asal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Huncha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4B955CA8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11632">
        <w:rPr>
          <w:rFonts w:ascii="AppleSystemUIFont" w:hAnsi="AppleSystemUIFont" w:cs="AppleSystemUIFont"/>
          <w:sz w:val="30"/>
          <w:szCs w:val="30"/>
        </w:rPr>
        <w:t xml:space="preserve">(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Yeshu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Sanga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Sapana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Cha Hai,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Sapana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Cha Hai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Sapana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Cha Hai</w:t>
      </w:r>
    </w:p>
    <w:p w14:paraId="3C106C80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Sapana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Ma Sanga Pura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Hudaicha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, Pura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Hudaicha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Pura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Hudaicha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)2 </w:t>
      </w:r>
    </w:p>
    <w:p w14:paraId="5D1F51AD" w14:textId="77777777" w:rsidR="00111632" w:rsidRPr="00111632" w:rsidRDefault="00111632" w:rsidP="00111632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…, Aha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Ho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Ahha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Lailai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</w:p>
    <w:p w14:paraId="158D3843" w14:textId="77777777" w:rsidR="00111632" w:rsidRPr="00111632" w:rsidRDefault="00111632" w:rsidP="00111632">
      <w:pPr>
        <w:rPr>
          <w:rFonts w:ascii="AppleSystemUIFont" w:hAnsi="AppleSystemUIFont" w:cs="AppleSystemUIFont"/>
          <w:sz w:val="30"/>
          <w:szCs w:val="30"/>
        </w:rPr>
      </w:pP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Yeshu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111632">
        <w:rPr>
          <w:rFonts w:ascii="AppleSystemUIFont" w:hAnsi="AppleSystemUIFont" w:cs="AppleSystemUIFont"/>
          <w:sz w:val="30"/>
          <w:szCs w:val="30"/>
        </w:rPr>
        <w:t>Sangako</w:t>
      </w:r>
      <w:proofErr w:type="spellEnd"/>
      <w:r w:rsidRPr="00111632">
        <w:rPr>
          <w:rFonts w:ascii="AppleSystemUIFont" w:hAnsi="AppleSystemUIFont" w:cs="AppleSystemUIFont"/>
          <w:sz w:val="30"/>
          <w:szCs w:val="30"/>
        </w:rPr>
        <w:t>.......</w:t>
      </w:r>
    </w:p>
    <w:p w14:paraId="2615138B" w14:textId="65B410B8" w:rsidR="002472C8" w:rsidRDefault="002472C8">
      <w:pPr>
        <w:rPr>
          <w:sz w:val="32"/>
          <w:szCs w:val="32"/>
        </w:rPr>
      </w:pPr>
    </w:p>
    <w:p w14:paraId="47F24D64" w14:textId="77777777" w:rsidR="00111632" w:rsidRPr="00111632" w:rsidRDefault="00111632">
      <w:pPr>
        <w:rPr>
          <w:sz w:val="32"/>
          <w:szCs w:val="32"/>
        </w:rPr>
      </w:pPr>
    </w:p>
    <w:sectPr w:rsidR="00111632" w:rsidRPr="00111632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32"/>
    <w:rsid w:val="000F554E"/>
    <w:rsid w:val="00111632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5048DF"/>
  <w15:chartTrackingRefBased/>
  <w15:docId w15:val="{ACB556CA-1AD4-3B42-838F-111931B8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6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2021-06-11T13:59:00Z</dcterms:created>
  <dcterms:modified xsi:type="dcterms:W3CDTF">2021-06-11T14:00:00Z</dcterms:modified>
</cp:coreProperties>
</file>