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58AD11" w14:textId="77777777" w:rsidR="00C318C0" w:rsidRPr="00C318C0" w:rsidRDefault="00C318C0" w:rsidP="00C318C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shd w:val="clear" w:color="auto" w:fill="FFFFFF"/>
        </w:rPr>
      </w:pPr>
      <w:proofErr w:type="spellStart"/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shd w:val="clear" w:color="auto" w:fill="FFFFFF"/>
        </w:rPr>
        <w:t>Yeshulai</w:t>
      </w:r>
      <w:proofErr w:type="spellEnd"/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shd w:val="clear" w:color="auto" w:fill="FFFFFF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shd w:val="clear" w:color="auto" w:fill="FFFFFF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shd w:val="clear" w:color="auto" w:fill="FFFFFF"/>
        </w:rPr>
        <w:t xml:space="preserve"> ma ( G, 4/4 )</w:t>
      </w:r>
    </w:p>
    <w:p w14:paraId="10F42458" w14:textId="77777777" w:rsidR="00C318C0" w:rsidRPr="00C318C0" w:rsidRDefault="00C318C0" w:rsidP="00C318C0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shd w:val="clear" w:color="auto" w:fill="FFFFFF"/>
        </w:rPr>
      </w:pPr>
    </w:p>
    <w:p w14:paraId="0122FC2B" w14:textId="77777777" w:rsidR="00C318C0" w:rsidRPr="00C318C0" w:rsidRDefault="00C318C0" w:rsidP="00C318C0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shd w:val="clear" w:color="auto" w:fill="FFFFFF"/>
        </w:rPr>
        <w:t>(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Yeshulai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 xml:space="preserve"> ma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Pachayachu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, 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Unko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Batoma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ma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hidai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Chu</w:t>
      </w: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)2</w:t>
      </w:r>
    </w:p>
    <w:p w14:paraId="3630B9F0" w14:textId="77777777" w:rsidR="00C318C0" w:rsidRPr="00C318C0" w:rsidRDefault="00C318C0" w:rsidP="00C3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</w:rPr>
      </w:pP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(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Chahai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Ahhosh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Thulo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Aahdi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Bairi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, 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Dharaunai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Chaina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Ma</w:t>
      </w: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)2</w:t>
      </w:r>
    </w:p>
    <w:p w14:paraId="065A0E80" w14:textId="77777777" w:rsidR="00C318C0" w:rsidRPr="00C318C0" w:rsidRDefault="00C318C0" w:rsidP="00C3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</w:rPr>
      </w:pPr>
    </w:p>
    <w:p w14:paraId="47EAE911" w14:textId="77777777" w:rsidR="00C318C0" w:rsidRPr="00C318C0" w:rsidRDefault="00C318C0" w:rsidP="00C3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</w:rPr>
      </w:pP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 xml:space="preserve">(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Yeshulai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ma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Prem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garchu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, 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Unko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Aahguaima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ma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hidchu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)2</w:t>
      </w:r>
    </w:p>
    <w:p w14:paraId="19FBFD3B" w14:textId="77777777" w:rsidR="00C318C0" w:rsidRPr="00C318C0" w:rsidRDefault="00C318C0" w:rsidP="00C3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</w:rPr>
      </w:pP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 xml:space="preserve">(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Chahai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Ahhosh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Thulo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Aahdi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Bari,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Dharaunai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Chaina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Ma </w:t>
      </w: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)2</w:t>
      </w:r>
    </w:p>
    <w:p w14:paraId="732E81EB" w14:textId="77777777" w:rsidR="00C318C0" w:rsidRPr="00C318C0" w:rsidRDefault="00C318C0" w:rsidP="00C3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</w:rPr>
      </w:pP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 xml:space="preserve">(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Yeshulai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ma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Pachayachu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, 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Unko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Batoma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ma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hidai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Chu </w:t>
      </w: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)2</w:t>
      </w:r>
    </w:p>
    <w:p w14:paraId="5A3B0B22" w14:textId="77777777" w:rsidR="00C318C0" w:rsidRPr="00C318C0" w:rsidRDefault="00C318C0" w:rsidP="00C3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</w:rPr>
      </w:pP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 xml:space="preserve">(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Chahai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Ahhosh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Thulo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Aahdi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Bairi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, 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Dharaunai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Chaina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Ma </w:t>
      </w: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)2</w:t>
      </w:r>
    </w:p>
    <w:p w14:paraId="2626ED72" w14:textId="77777777" w:rsidR="00C318C0" w:rsidRPr="00C318C0" w:rsidRDefault="00C318C0" w:rsidP="00C318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</w:rPr>
      </w:pPr>
    </w:p>
    <w:p w14:paraId="3E6FFCF0" w14:textId="77777777" w:rsidR="00C318C0" w:rsidRPr="00C318C0" w:rsidRDefault="00C318C0" w:rsidP="00C318C0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C318C0">
        <w:rPr>
          <w:rFonts w:ascii="Times New Roman" w:hAnsi="Times New Roman" w:cs="Times New Roman"/>
          <w:b/>
          <w:bCs/>
          <w:sz w:val="30"/>
          <w:szCs w:val="30"/>
        </w:rPr>
        <w:t>Music……………………………</w:t>
      </w:r>
    </w:p>
    <w:p w14:paraId="69476AD0" w14:textId="77777777" w:rsidR="00C318C0" w:rsidRPr="00C318C0" w:rsidRDefault="00C318C0" w:rsidP="00C318C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sz w:val="30"/>
          <w:szCs w:val="30"/>
        </w:rPr>
      </w:pP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(</w:t>
      </w:r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Chahai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Ahhosh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Thulo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Aahdi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Bairi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, 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Dharaunai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Chaina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Ma </w:t>
      </w: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)2</w:t>
      </w:r>
    </w:p>
    <w:p w14:paraId="73D98F6A" w14:textId="04BA6632" w:rsidR="00C318C0" w:rsidRPr="00C318C0" w:rsidRDefault="00C318C0" w:rsidP="00C318C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</w:pP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  <w:shd w:val="clear" w:color="auto" w:fill="FFFFFF"/>
        </w:rPr>
        <w:t>A Major:</w:t>
      </w:r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Yeshulai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M</w:t>
      </w:r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 xml:space="preserve">a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Pachayachu</w:t>
      </w:r>
      <w:proofErr w:type="spellEnd"/>
      <w:proofErr w:type="gram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…..</w:t>
      </w:r>
      <w:proofErr w:type="gramEnd"/>
    </w:p>
    <w:p w14:paraId="7C5FDE40" w14:textId="5D5B1468" w:rsidR="00C318C0" w:rsidRPr="00C318C0" w:rsidRDefault="00C318C0" w:rsidP="00C318C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</w:rPr>
      </w:pPr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ab/>
        <w:t xml:space="preserve">     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Yeshulai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30"/>
          <w:szCs w:val="30"/>
        </w:rPr>
        <w:t>M</w:t>
      </w:r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a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Prem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garchu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………</w:t>
      </w:r>
    </w:p>
    <w:p w14:paraId="04DE2A20" w14:textId="77777777" w:rsidR="00C318C0" w:rsidRPr="00C318C0" w:rsidRDefault="00C318C0" w:rsidP="00C318C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</w:rPr>
      </w:pPr>
    </w:p>
    <w:p w14:paraId="5A02BE41" w14:textId="77777777" w:rsidR="00C318C0" w:rsidRPr="00C318C0" w:rsidRDefault="00C318C0" w:rsidP="00C318C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</w:pPr>
      <w:r w:rsidRPr="00C318C0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B Major:</w:t>
      </w:r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Yeshulai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 xml:space="preserve"> ma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Pachayachu</w:t>
      </w:r>
      <w:proofErr w:type="spellEnd"/>
      <w:proofErr w:type="gram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>…..</w:t>
      </w:r>
      <w:proofErr w:type="gramEnd"/>
    </w:p>
    <w:p w14:paraId="36499908" w14:textId="67ED1875" w:rsidR="00C318C0" w:rsidRPr="00C318C0" w:rsidRDefault="00C318C0" w:rsidP="00C318C0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30"/>
          <w:szCs w:val="30"/>
        </w:rPr>
      </w:pPr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  <w:shd w:val="clear" w:color="auto" w:fill="FFFFFF"/>
        </w:rPr>
        <w:tab/>
        <w:t xml:space="preserve">    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Yeshulai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30"/>
          <w:szCs w:val="30"/>
        </w:rPr>
        <w:t>M</w:t>
      </w:r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a </w:t>
      </w:r>
      <w:proofErr w:type="spellStart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Sadai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 xml:space="preserve"> Prem </w:t>
      </w:r>
      <w:proofErr w:type="spellStart"/>
      <w:r>
        <w:rPr>
          <w:rFonts w:ascii="Times New Roman" w:eastAsia="Times New Roman" w:hAnsi="Times New Roman" w:cs="Times New Roman"/>
          <w:color w:val="222222"/>
          <w:sz w:val="30"/>
          <w:szCs w:val="30"/>
        </w:rPr>
        <w:t>G</w:t>
      </w:r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archu</w:t>
      </w:r>
      <w:proofErr w:type="spellEnd"/>
      <w:r w:rsidRPr="00C318C0">
        <w:rPr>
          <w:rFonts w:ascii="Times New Roman" w:eastAsia="Times New Roman" w:hAnsi="Times New Roman" w:cs="Times New Roman"/>
          <w:color w:val="222222"/>
          <w:sz w:val="30"/>
          <w:szCs w:val="30"/>
        </w:rPr>
        <w:t>………</w:t>
      </w:r>
    </w:p>
    <w:p w14:paraId="3C16DB4C" w14:textId="4080A471" w:rsidR="002472C8" w:rsidRPr="00C318C0" w:rsidRDefault="002472C8">
      <w:pPr>
        <w:rPr>
          <w:rFonts w:ascii="Times New Roman" w:hAnsi="Times New Roman" w:cs="Times New Roman"/>
          <w:sz w:val="30"/>
          <w:szCs w:val="30"/>
        </w:rPr>
      </w:pPr>
    </w:p>
    <w:p w14:paraId="22316968" w14:textId="77777777" w:rsidR="00C318C0" w:rsidRPr="00C318C0" w:rsidRDefault="00C318C0">
      <w:pPr>
        <w:rPr>
          <w:rFonts w:ascii="Times New Roman" w:hAnsi="Times New Roman" w:cs="Times New Roman"/>
          <w:sz w:val="30"/>
          <w:szCs w:val="30"/>
        </w:rPr>
      </w:pPr>
    </w:p>
    <w:sectPr w:rsidR="00C318C0" w:rsidRPr="00C318C0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876F75"/>
    <w:multiLevelType w:val="hybridMultilevel"/>
    <w:tmpl w:val="4C525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8C0"/>
    <w:rsid w:val="000F554E"/>
    <w:rsid w:val="002472C8"/>
    <w:rsid w:val="00C3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55D58A"/>
  <w15:chartTrackingRefBased/>
  <w15:docId w15:val="{3D36E83A-3A74-E049-9F79-DA89307B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8C0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1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559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2021-06-11T13:45:00Z</dcterms:created>
  <dcterms:modified xsi:type="dcterms:W3CDTF">2021-06-11T13:46:00Z</dcterms:modified>
</cp:coreProperties>
</file>