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C6118" w14:textId="77777777" w:rsidR="00046E0F" w:rsidRPr="002C6425" w:rsidRDefault="00046E0F" w:rsidP="00046E0F">
      <w:pPr>
        <w:pStyle w:val="ListParagraph"/>
        <w:numPr>
          <w:ilvl w:val="0"/>
          <w:numId w:val="1"/>
        </w:numPr>
        <w:spacing w:line="540" w:lineRule="atLeast"/>
        <w:rPr>
          <w:rFonts w:eastAsia="Times New Roman" w:cstheme="minorHAnsi"/>
          <w:color w:val="000000"/>
          <w:sz w:val="36"/>
          <w:szCs w:val="36"/>
        </w:rPr>
      </w:pPr>
      <w:hyperlink r:id="rId5" w:history="1"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तपाईंको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खोला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बग्दैछ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म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त्यहाँबाट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पिउनेछु</w:t>
        </w:r>
      </w:hyperlink>
      <w:r w:rsidRPr="002C6425">
        <w:rPr>
          <w:rFonts w:eastAsia="Times New Roman" w:cstheme="minorHAnsi"/>
          <w:color w:val="000000"/>
          <w:sz w:val="36"/>
          <w:szCs w:val="36"/>
        </w:rPr>
        <w:t> </w:t>
      </w:r>
      <w:r w:rsidRPr="002C6425">
        <w:rPr>
          <w:rFonts w:eastAsia="Arial Unicode MS" w:cstheme="minorHAnsi"/>
          <w:color w:val="000000"/>
          <w:sz w:val="36"/>
          <w:szCs w:val="36"/>
        </w:rPr>
        <w:t>[G,4/4]</w:t>
      </w:r>
    </w:p>
    <w:p w14:paraId="5115BA32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खोला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बग्दैछ</w:t>
      </w:r>
      <w:r w:rsidRPr="002C6425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त्यहाँबाट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पिउनेछु</w:t>
      </w:r>
    </w:p>
    <w:p w14:paraId="49950042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मुडुली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मृग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आए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झैँ</w:t>
      </w:r>
      <w:r w:rsidRPr="002C6425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उफ्रँदै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आउनेछु</w:t>
      </w:r>
      <w:r w:rsidRPr="002C6425">
        <w:rPr>
          <w:rFonts w:eastAsia="Times New Roman" w:cstheme="minorHAnsi"/>
          <w:color w:val="000000"/>
          <w:sz w:val="36"/>
          <w:szCs w:val="36"/>
        </w:rPr>
        <w:t>,</w:t>
      </w:r>
    </w:p>
    <w:p w14:paraId="7437B39F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नयाँ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17F2DE30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शुद्ध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5B42A1FD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येशूको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नयाँ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264D5CD9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येशूको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शुद्ध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।</w:t>
      </w:r>
    </w:p>
    <w:p w14:paraId="36BF2B0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50F1E"/>
    <w:multiLevelType w:val="hybridMultilevel"/>
    <w:tmpl w:val="EEACF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0F"/>
    <w:rsid w:val="00046E0F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6D8F4"/>
  <w15:chartTrackingRefBased/>
  <w15:docId w15:val="{FA28F7AC-EED1-5A44-8EFD-1EA97870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2021-06-11T13:38:00Z</dcterms:created>
  <dcterms:modified xsi:type="dcterms:W3CDTF">2021-06-11T13:38:00Z</dcterms:modified>
</cp:coreProperties>
</file>