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EC9CFE" w14:textId="77777777" w:rsidR="00B57348" w:rsidRPr="00B57348" w:rsidRDefault="00B57348" w:rsidP="00B57348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B5734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Chaina Yeshu Bhayek </w:t>
      </w:r>
      <w:r w:rsidRPr="00B57348">
        <w:rPr>
          <w:rFonts w:ascii="Times New Roman" w:hAnsi="Times New Roman" w:cs="Times New Roman"/>
          <w:b/>
          <w:bCs/>
          <w:sz w:val="32"/>
          <w:szCs w:val="32"/>
          <w:highlight w:val="yellow"/>
          <w:cs/>
        </w:rPr>
        <w:t>[</w:t>
      </w:r>
      <w:r w:rsidRPr="00B5734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E major] ( Fast Samala)</w:t>
      </w:r>
    </w:p>
    <w:p w14:paraId="234F779E" w14:textId="77777777" w:rsidR="00B57348" w:rsidRPr="00796F26" w:rsidRDefault="00B57348" w:rsidP="00B57348">
      <w:pPr>
        <w:rPr>
          <w:rFonts w:ascii="Times New Roman" w:hAnsi="Times New Roman" w:cs="Times New Roman"/>
          <w:sz w:val="30"/>
          <w:szCs w:val="30"/>
        </w:rPr>
      </w:pPr>
    </w:p>
    <w:p w14:paraId="3AACBCD8" w14:textId="77777777" w:rsidR="00B57348" w:rsidRPr="00796F26" w:rsidRDefault="00B57348" w:rsidP="00B57348">
      <w:pPr>
        <w:rPr>
          <w:rFonts w:ascii="Times New Roman" w:hAnsi="Times New Roman" w:cs="Times New Roman"/>
          <w:sz w:val="30"/>
          <w:szCs w:val="30"/>
        </w:rPr>
      </w:pPr>
      <w:r w:rsidRPr="00796F26">
        <w:rPr>
          <w:rFonts w:ascii="Times New Roman" w:hAnsi="Times New Roman" w:cs="Times New Roman"/>
          <w:sz w:val="30"/>
          <w:szCs w:val="30"/>
        </w:rPr>
        <w:t xml:space="preserve">Chaina Yeshu Bhayek Bachayeko Aru Kasailey, </w:t>
      </w:r>
    </w:p>
    <w:p w14:paraId="0FD57926" w14:textId="77777777" w:rsidR="00B57348" w:rsidRPr="00796F26" w:rsidRDefault="00B57348" w:rsidP="00B57348">
      <w:pPr>
        <w:rPr>
          <w:rFonts w:ascii="Times New Roman" w:hAnsi="Times New Roman" w:cs="Times New Roman"/>
          <w:sz w:val="30"/>
          <w:szCs w:val="30"/>
        </w:rPr>
      </w:pPr>
      <w:r w:rsidRPr="00796F26">
        <w:rPr>
          <w:rFonts w:ascii="Times New Roman" w:hAnsi="Times New Roman" w:cs="Times New Roman"/>
          <w:sz w:val="30"/>
          <w:szCs w:val="30"/>
        </w:rPr>
        <w:t>Mero Hridaya Jitaeko Cha Unko Jeudo Bachan Sachyo Bholiley</w:t>
      </w:r>
    </w:p>
    <w:p w14:paraId="0B954FA5" w14:textId="77777777" w:rsidR="00B57348" w:rsidRPr="00796F26" w:rsidRDefault="00B57348" w:rsidP="00B57348">
      <w:pPr>
        <w:rPr>
          <w:rFonts w:ascii="Times New Roman" w:hAnsi="Times New Roman" w:cs="Times New Roman"/>
          <w:sz w:val="30"/>
          <w:szCs w:val="30"/>
        </w:rPr>
      </w:pPr>
      <w:r w:rsidRPr="00796F26">
        <w:rPr>
          <w:rFonts w:ascii="Times New Roman" w:hAnsi="Times New Roman" w:cs="Times New Roman"/>
          <w:sz w:val="30"/>
          <w:szCs w:val="30"/>
        </w:rPr>
        <w:t>Laibari Laibari Laibari Laibari Gaucha Mero Maanley</w:t>
      </w:r>
    </w:p>
    <w:p w14:paraId="7A1D2030" w14:textId="77777777" w:rsidR="00B57348" w:rsidRPr="00796F26" w:rsidRDefault="00B57348" w:rsidP="00B57348">
      <w:pPr>
        <w:rPr>
          <w:rFonts w:ascii="Times New Roman" w:hAnsi="Times New Roman" w:cs="Times New Roman"/>
          <w:sz w:val="30"/>
          <w:szCs w:val="30"/>
        </w:rPr>
      </w:pPr>
      <w:r w:rsidRPr="00796F26">
        <w:rPr>
          <w:rFonts w:ascii="Times New Roman" w:hAnsi="Times New Roman" w:cs="Times New Roman"/>
          <w:sz w:val="30"/>
          <w:szCs w:val="30"/>
        </w:rPr>
        <w:t xml:space="preserve">Yeshuko Jiwan Premako Katha Sabailai Sunaucha Yo Jiwanley </w:t>
      </w:r>
    </w:p>
    <w:p w14:paraId="4A68DAEE" w14:textId="77777777" w:rsidR="00B57348" w:rsidRPr="00796F26" w:rsidRDefault="00B57348" w:rsidP="00B57348">
      <w:pPr>
        <w:rPr>
          <w:rFonts w:ascii="Times New Roman" w:hAnsi="Times New Roman" w:cs="Times New Roman"/>
          <w:sz w:val="30"/>
          <w:szCs w:val="30"/>
        </w:rPr>
      </w:pPr>
    </w:p>
    <w:p w14:paraId="33A3C24A" w14:textId="77777777" w:rsidR="00B57348" w:rsidRPr="00796F26" w:rsidRDefault="00B57348" w:rsidP="00B57348">
      <w:pPr>
        <w:rPr>
          <w:rFonts w:ascii="Times New Roman" w:hAnsi="Times New Roman" w:cs="Times New Roman"/>
          <w:sz w:val="30"/>
          <w:szCs w:val="30"/>
        </w:rPr>
      </w:pPr>
      <w:r w:rsidRPr="00796F26">
        <w:rPr>
          <w:rFonts w:ascii="Times New Roman" w:hAnsi="Times New Roman" w:cs="Times New Roman"/>
          <w:sz w:val="30"/>
          <w:szCs w:val="30"/>
        </w:rPr>
        <w:t>Ahoi Ahoi, ……</w:t>
      </w:r>
    </w:p>
    <w:p w14:paraId="2C6164F4" w14:textId="77777777" w:rsidR="00B57348" w:rsidRPr="00796F26" w:rsidRDefault="00B57348" w:rsidP="00B57348">
      <w:pPr>
        <w:rPr>
          <w:rFonts w:ascii="Times New Roman" w:hAnsi="Times New Roman" w:cs="Times New Roman"/>
          <w:sz w:val="30"/>
          <w:szCs w:val="30"/>
        </w:rPr>
      </w:pPr>
    </w:p>
    <w:p w14:paraId="2F6AB6D7" w14:textId="77777777" w:rsidR="00B57348" w:rsidRPr="00796F26" w:rsidRDefault="00B57348" w:rsidP="00B57348">
      <w:pPr>
        <w:rPr>
          <w:rFonts w:ascii="Times New Roman" w:hAnsi="Times New Roman" w:cs="Times New Roman"/>
          <w:sz w:val="30"/>
          <w:szCs w:val="30"/>
        </w:rPr>
      </w:pPr>
      <w:r w:rsidRPr="00796F26">
        <w:rPr>
          <w:rFonts w:ascii="Times New Roman" w:hAnsi="Times New Roman" w:cs="Times New Roman"/>
          <w:sz w:val="30"/>
          <w:szCs w:val="30"/>
        </w:rPr>
        <w:t>Bhariyeko Cha Aaja Mero Maan Sworgiya Shantiley</w:t>
      </w:r>
    </w:p>
    <w:p w14:paraId="2BF5138C" w14:textId="77777777" w:rsidR="00B57348" w:rsidRPr="00796F26" w:rsidRDefault="00B57348" w:rsidP="00B57348">
      <w:pPr>
        <w:rPr>
          <w:rFonts w:ascii="Times New Roman" w:hAnsi="Times New Roman" w:cs="Times New Roman"/>
          <w:sz w:val="30"/>
          <w:szCs w:val="30"/>
        </w:rPr>
      </w:pPr>
      <w:r w:rsidRPr="00796F26">
        <w:rPr>
          <w:rFonts w:ascii="Times New Roman" w:hAnsi="Times New Roman" w:cs="Times New Roman"/>
          <w:sz w:val="30"/>
          <w:szCs w:val="30"/>
        </w:rPr>
        <w:t>Pariwartan Garnuvo Malai Christley Afno Premko Shaktiley</w:t>
      </w:r>
    </w:p>
    <w:p w14:paraId="73FBB999" w14:textId="77777777" w:rsidR="00B57348" w:rsidRPr="00796F26" w:rsidRDefault="00B57348" w:rsidP="00B57348">
      <w:pPr>
        <w:rPr>
          <w:rFonts w:ascii="Times New Roman" w:hAnsi="Times New Roman" w:cs="Times New Roman"/>
          <w:sz w:val="30"/>
          <w:szCs w:val="30"/>
        </w:rPr>
      </w:pPr>
      <w:r w:rsidRPr="00796F26">
        <w:rPr>
          <w:rFonts w:ascii="Times New Roman" w:hAnsi="Times New Roman" w:cs="Times New Roman"/>
          <w:sz w:val="30"/>
          <w:szCs w:val="30"/>
        </w:rPr>
        <w:t>Laibari Laibari Laibari Laibari Gaucha Mero Maanley</w:t>
      </w:r>
    </w:p>
    <w:p w14:paraId="1B0C1753" w14:textId="77777777" w:rsidR="00B57348" w:rsidRPr="00796F26" w:rsidRDefault="00B57348" w:rsidP="00B57348">
      <w:pPr>
        <w:rPr>
          <w:rFonts w:ascii="Times New Roman" w:hAnsi="Times New Roman" w:cs="Times New Roman"/>
          <w:sz w:val="30"/>
          <w:szCs w:val="30"/>
        </w:rPr>
      </w:pPr>
      <w:r w:rsidRPr="00796F26">
        <w:rPr>
          <w:rFonts w:ascii="Times New Roman" w:hAnsi="Times New Roman" w:cs="Times New Roman"/>
          <w:sz w:val="30"/>
          <w:szCs w:val="30"/>
        </w:rPr>
        <w:t xml:space="preserve">Yeshuko Jiwan Premako Katha Sabailai Sunaucha Yo Jiwanley </w:t>
      </w:r>
    </w:p>
    <w:p w14:paraId="39E77EA1" w14:textId="77777777" w:rsidR="00B57348" w:rsidRPr="00796F26" w:rsidRDefault="00B57348" w:rsidP="00B57348">
      <w:pPr>
        <w:rPr>
          <w:rFonts w:ascii="Times New Roman" w:hAnsi="Times New Roman" w:cs="Times New Roman"/>
          <w:sz w:val="30"/>
          <w:szCs w:val="30"/>
        </w:rPr>
      </w:pPr>
    </w:p>
    <w:p w14:paraId="00F1B82A" w14:textId="77777777" w:rsidR="00B57348" w:rsidRPr="00796F26" w:rsidRDefault="00B57348" w:rsidP="00B57348">
      <w:pPr>
        <w:rPr>
          <w:rFonts w:ascii="Times New Roman" w:hAnsi="Times New Roman" w:cs="Times New Roman"/>
          <w:sz w:val="30"/>
          <w:szCs w:val="30"/>
        </w:rPr>
      </w:pPr>
      <w:r w:rsidRPr="00796F26">
        <w:rPr>
          <w:rFonts w:ascii="Times New Roman" w:hAnsi="Times New Roman" w:cs="Times New Roman"/>
          <w:sz w:val="30"/>
          <w:szCs w:val="30"/>
        </w:rPr>
        <w:t xml:space="preserve">Sabai Thoklai Birse Aaradhana Christko Garnai Chu </w:t>
      </w:r>
    </w:p>
    <w:p w14:paraId="5432D648" w14:textId="77777777" w:rsidR="00B57348" w:rsidRPr="00796F26" w:rsidRDefault="00B57348" w:rsidP="00B57348">
      <w:pPr>
        <w:rPr>
          <w:rFonts w:ascii="Times New Roman" w:hAnsi="Times New Roman" w:cs="Times New Roman"/>
          <w:sz w:val="30"/>
          <w:szCs w:val="30"/>
        </w:rPr>
      </w:pPr>
      <w:r w:rsidRPr="00796F26">
        <w:rPr>
          <w:rFonts w:ascii="Times New Roman" w:hAnsi="Times New Roman" w:cs="Times New Roman"/>
          <w:sz w:val="30"/>
          <w:szCs w:val="30"/>
        </w:rPr>
        <w:t>Unko Prasamshama Anandamley Hridyaley Nachdai Gaunaichu</w:t>
      </w:r>
    </w:p>
    <w:p w14:paraId="3D537CBF" w14:textId="77777777" w:rsidR="00B57348" w:rsidRPr="00796F26" w:rsidRDefault="00B57348" w:rsidP="00B57348">
      <w:pPr>
        <w:rPr>
          <w:rFonts w:ascii="Times New Roman" w:hAnsi="Times New Roman" w:cs="Times New Roman"/>
          <w:sz w:val="30"/>
          <w:szCs w:val="30"/>
        </w:rPr>
      </w:pPr>
      <w:r w:rsidRPr="00796F26">
        <w:rPr>
          <w:rFonts w:ascii="Times New Roman" w:hAnsi="Times New Roman" w:cs="Times New Roman"/>
          <w:sz w:val="30"/>
          <w:szCs w:val="30"/>
        </w:rPr>
        <w:t>Laibari Laibari Laibari Laibari Gaucha Mero Maanley</w:t>
      </w:r>
    </w:p>
    <w:p w14:paraId="46E5829A" w14:textId="77777777" w:rsidR="00B57348" w:rsidRDefault="00B57348" w:rsidP="00B57348">
      <w:pPr>
        <w:rPr>
          <w:rFonts w:ascii="Times New Roman" w:hAnsi="Times New Roman" w:cs="Times New Roman"/>
          <w:sz w:val="30"/>
          <w:szCs w:val="30"/>
        </w:rPr>
      </w:pPr>
      <w:r w:rsidRPr="00796F26">
        <w:rPr>
          <w:rFonts w:ascii="Times New Roman" w:hAnsi="Times New Roman" w:cs="Times New Roman"/>
          <w:sz w:val="30"/>
          <w:szCs w:val="30"/>
        </w:rPr>
        <w:t>Yeshuko Jiwan Premako Katha Sabailai Sunaucha Yo Jiwanley</w:t>
      </w:r>
    </w:p>
    <w:p w14:paraId="600217F0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322555"/>
    <w:multiLevelType w:val="hybridMultilevel"/>
    <w:tmpl w:val="8A208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348"/>
    <w:rsid w:val="000F554E"/>
    <w:rsid w:val="00244973"/>
    <w:rsid w:val="00B5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7F6B66"/>
  <w15:chartTrackingRefBased/>
  <w15:docId w15:val="{E8F11A91-867F-CE42-88EC-34021CDEB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3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3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2021-07-18T15:04:00Z</dcterms:created>
  <dcterms:modified xsi:type="dcterms:W3CDTF">2021-07-18T15:04:00Z</dcterms:modified>
</cp:coreProperties>
</file>