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9A9AB" w14:textId="77777777" w:rsidR="001A7BFA" w:rsidRPr="001A7BFA" w:rsidRDefault="001A7BFA" w:rsidP="001A7BFA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1A7BF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(Kohi Chaina)4, Hridyale Tapai </w:t>
      </w:r>
      <w:r w:rsidRPr="001A7BFA">
        <w:rPr>
          <w:rFonts w:ascii="Times New Roman" w:eastAsia="MS Gothic" w:hAnsi="Times New Roman" w:cs="Times New Roman" w:hint="eastAsia"/>
          <w:b/>
          <w:bCs/>
          <w:sz w:val="32"/>
          <w:szCs w:val="32"/>
          <w:highlight w:val="yellow"/>
        </w:rPr>
        <w:t>(</w:t>
      </w:r>
      <w:r w:rsidRPr="001A7BFA">
        <w:rPr>
          <w:rFonts w:ascii="Times New Roman" w:eastAsia="MS Gothic" w:hAnsi="Times New Roman" w:cs="Times New Roman"/>
          <w:b/>
          <w:bCs/>
          <w:sz w:val="32"/>
          <w:szCs w:val="32"/>
          <w:highlight w:val="yellow"/>
        </w:rPr>
        <w:t xml:space="preserve"> 1</w:t>
      </w:r>
      <w:r w:rsidRPr="001A7BFA">
        <w:rPr>
          <w:rFonts w:ascii="Times New Roman" w:eastAsia="MS Gothic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1A7BFA">
        <w:rPr>
          <w:rFonts w:ascii="Times New Roman" w:eastAsia="MS Gothic" w:hAnsi="Times New Roman" w:cs="Times New Roman"/>
          <w:b/>
          <w:bCs/>
          <w:sz w:val="32"/>
          <w:szCs w:val="32"/>
          <w:highlight w:val="yellow"/>
        </w:rPr>
        <w:t xml:space="preserve"> Fret G = G# )</w:t>
      </w:r>
    </w:p>
    <w:p w14:paraId="218EC14A" w14:textId="77777777" w:rsidR="001A7BFA" w:rsidRPr="009D171C" w:rsidRDefault="001A7BFA" w:rsidP="001A7BFA">
      <w:pPr>
        <w:rPr>
          <w:rFonts w:ascii="Times New Roman" w:hAnsi="Times New Roman" w:cs="Times New Roman"/>
        </w:rPr>
      </w:pPr>
    </w:p>
    <w:p w14:paraId="7C9A0840" w14:textId="77777777" w:rsidR="001A7BFA" w:rsidRPr="009D171C" w:rsidRDefault="001A7BFA" w:rsidP="001A7BFA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(Kohi Chaina)4, Hridyale Tapai Jhai Payeko</w:t>
      </w:r>
    </w:p>
    <w:p w14:paraId="3C3B6D52" w14:textId="77777777" w:rsidR="001A7BFA" w:rsidRPr="009D171C" w:rsidRDefault="001A7BFA" w:rsidP="001A7BFA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Yo Hridyale Tapai Jhai Payeko</w:t>
      </w:r>
    </w:p>
    <w:p w14:paraId="4EDDB62F" w14:textId="77777777" w:rsidR="001A7BFA" w:rsidRPr="009D171C" w:rsidRDefault="001A7BFA" w:rsidP="001A7BFA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(Ahva Tah, Bachna Pani Sakdinama Tapai Binaa)2</w:t>
      </w:r>
    </w:p>
    <w:p w14:paraId="2AA30949" w14:textId="77777777" w:rsidR="001A7BFA" w:rsidRPr="009D171C" w:rsidRDefault="001A7BFA" w:rsidP="001A7BFA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(Pal Pal Malai Yeshu Chahincha,</w:t>
      </w:r>
    </w:p>
    <w:p w14:paraId="4BA7F1B0" w14:textId="77777777" w:rsidR="001A7BFA" w:rsidRPr="009D171C" w:rsidRDefault="001A7BFA" w:rsidP="001A7BFA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Harchad Malai Yeshu Chahincha)2</w:t>
      </w:r>
    </w:p>
    <w:p w14:paraId="04EFC150" w14:textId="013034ED" w:rsidR="001A7BFA" w:rsidRPr="009D171C" w:rsidRDefault="001A7BFA" w:rsidP="001A7BFA">
      <w:pPr>
        <w:rPr>
          <w:rFonts w:ascii="Times New Roman" w:hAnsi="Times New Roman" w:cs="Times New Roman"/>
          <w:sz w:val="30"/>
          <w:szCs w:val="30"/>
        </w:rPr>
      </w:pPr>
      <w:r w:rsidRPr="009D171C">
        <w:rPr>
          <w:rFonts w:ascii="Times New Roman" w:hAnsi="Times New Roman" w:cs="Times New Roman"/>
          <w:sz w:val="30"/>
          <w:szCs w:val="30"/>
        </w:rPr>
        <w:t>(Kohi Chaina)3, Hridyale...</w:t>
      </w:r>
      <w:r w:rsidR="001E06AC">
        <w:rPr>
          <w:rFonts w:ascii="Times New Roman" w:hAnsi="Times New Roman" w:cs="Times New Roman"/>
          <w:sz w:val="30"/>
          <w:szCs w:val="30"/>
        </w:rPr>
        <w:t>.</w:t>
      </w:r>
    </w:p>
    <w:p w14:paraId="7CD7BB67" w14:textId="77777777" w:rsidR="00244973" w:rsidRPr="001A7BFA" w:rsidRDefault="00244973" w:rsidP="001A7BFA"/>
    <w:sectPr w:rsidR="00244973" w:rsidRPr="001A7BFA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BE70CF"/>
    <w:multiLevelType w:val="hybridMultilevel"/>
    <w:tmpl w:val="2BAA6622"/>
    <w:lvl w:ilvl="0" w:tplc="B5504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FA"/>
    <w:rsid w:val="000F554E"/>
    <w:rsid w:val="001A7BFA"/>
    <w:rsid w:val="001E06AC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D8532C"/>
  <w15:chartTrackingRefBased/>
  <w15:docId w15:val="{807B69D8-85F6-9045-9EBC-2FB3CC099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B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7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2021-06-22T20:44:00Z</dcterms:created>
  <dcterms:modified xsi:type="dcterms:W3CDTF">2021-07-28T21:00:00Z</dcterms:modified>
</cp:coreProperties>
</file>