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7050C" w14:textId="77777777" w:rsidR="00BE2326" w:rsidRDefault="00BE2326" w:rsidP="00BE2326">
      <w:pPr>
        <w:rPr>
          <w:rFonts w:ascii="Times New Roman" w:hAnsi="Times New Roman" w:cs="Times New Roman"/>
          <w:sz w:val="28"/>
          <w:szCs w:val="22"/>
        </w:rPr>
      </w:pPr>
    </w:p>
    <w:p w14:paraId="754981FC" w14:textId="77777777" w:rsidR="00BE2326" w:rsidRPr="00BE2326" w:rsidRDefault="00BE2326" w:rsidP="00BE2326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E232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 Tapaiko Muhar (D major )</w:t>
      </w:r>
    </w:p>
    <w:p w14:paraId="200C9E94" w14:textId="77777777" w:rsidR="00BE2326" w:rsidRPr="00EB26E6" w:rsidRDefault="00BE2326" w:rsidP="00BE2326">
      <w:pPr>
        <w:pStyle w:val="ListParagraph"/>
        <w:rPr>
          <w:rFonts w:ascii="Times New Roman" w:hAnsi="Times New Roman" w:cs="Times New Roman"/>
          <w:sz w:val="28"/>
          <w:szCs w:val="22"/>
        </w:rPr>
      </w:pPr>
    </w:p>
    <w:p w14:paraId="1F2C5B53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Ma Tapaiko Muhar Herna Chahanchu</w:t>
      </w:r>
    </w:p>
    <w:p w14:paraId="03B8448A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Ma Tapaiko Muhar Khoji Garchu )2</w:t>
      </w:r>
    </w:p>
    <w:p w14:paraId="4F2A1D40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Aaradhana Garchu Pabitrako Sundartama )2</w:t>
      </w:r>
    </w:p>
    <w:p w14:paraId="1DB10628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Hridaya Saab Kholi Ahauchaw )2</w:t>
      </w:r>
    </w:p>
    <w:p w14:paraId="2B45E135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 xml:space="preserve">( Istuti Gauna )4 ( Hallelujah)4 </w:t>
      </w:r>
    </w:p>
    <w:p w14:paraId="32DD7C55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</w:p>
    <w:p w14:paraId="75F786B1" w14:textId="77777777" w:rsidR="00BE2326" w:rsidRPr="00EB26E6" w:rsidRDefault="00BE2326" w:rsidP="00BE2326">
      <w:pPr>
        <w:rPr>
          <w:rFonts w:ascii="Times New Roman" w:hAnsi="Times New Roman" w:cs="Times New Roman"/>
          <w:b/>
          <w:bCs/>
          <w:sz w:val="28"/>
          <w:szCs w:val="22"/>
        </w:rPr>
      </w:pPr>
      <w:r w:rsidRPr="00EB26E6">
        <w:rPr>
          <w:rFonts w:ascii="Times New Roman" w:hAnsi="Times New Roman" w:cs="Times New Roman"/>
          <w:b/>
          <w:bCs/>
          <w:sz w:val="28"/>
          <w:szCs w:val="22"/>
          <w:highlight w:val="yellow"/>
        </w:rPr>
        <w:t xml:space="preserve">Music </w:t>
      </w:r>
      <w:r w:rsidRPr="00EB26E6">
        <w:rPr>
          <w:rFonts w:ascii="Apple Color Emoji" w:hAnsi="Apple Color Emoji" w:cs="Apple Color Emoji"/>
          <w:b/>
          <w:bCs/>
          <w:sz w:val="28"/>
          <w:szCs w:val="22"/>
          <w:highlight w:val="yellow"/>
        </w:rPr>
        <w:t>🎶</w:t>
      </w:r>
      <w:r w:rsidRPr="00EB26E6">
        <w:rPr>
          <w:rFonts w:ascii="Times New Roman" w:hAnsi="Times New Roman" w:cs="Times New Roman"/>
          <w:b/>
          <w:bCs/>
          <w:sz w:val="28"/>
          <w:szCs w:val="22"/>
        </w:rPr>
        <w:t xml:space="preserve"> </w:t>
      </w:r>
    </w:p>
    <w:p w14:paraId="33F72EE2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</w:p>
    <w:p w14:paraId="2CCE743C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Ma Tapaiko Muhar Herna Chahanchu</w:t>
      </w:r>
    </w:p>
    <w:p w14:paraId="074DFD5D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Ma Tapaiko Muhar Khoji Garchu )2</w:t>
      </w:r>
    </w:p>
    <w:p w14:paraId="55FD8AE9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Aaradhana Garchu Pabitrako Sundartama )2</w:t>
      </w:r>
    </w:p>
    <w:p w14:paraId="7AC6FA56" w14:textId="77777777" w:rsidR="00BE2326" w:rsidRPr="00EB26E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Hridaya Saab Kholi Ahauchaw )2</w:t>
      </w:r>
    </w:p>
    <w:p w14:paraId="3E7EB273" w14:textId="77777777" w:rsidR="00BE2326" w:rsidRDefault="00BE2326" w:rsidP="00BE2326">
      <w:pPr>
        <w:rPr>
          <w:rFonts w:ascii="Times New Roman" w:hAnsi="Times New Roman" w:cs="Times New Roman"/>
          <w:sz w:val="28"/>
          <w:szCs w:val="22"/>
        </w:rPr>
      </w:pPr>
      <w:r w:rsidRPr="00EB26E6">
        <w:rPr>
          <w:rFonts w:ascii="Times New Roman" w:hAnsi="Times New Roman" w:cs="Times New Roman"/>
          <w:sz w:val="28"/>
          <w:szCs w:val="22"/>
        </w:rPr>
        <w:t>( Yeshu Mahan )4 ( Emanuel)4</w:t>
      </w:r>
    </w:p>
    <w:p w14:paraId="1018A6E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AF487D"/>
    <w:multiLevelType w:val="hybridMultilevel"/>
    <w:tmpl w:val="A4640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26"/>
    <w:rsid w:val="000F554E"/>
    <w:rsid w:val="00244973"/>
    <w:rsid w:val="00BE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563DE6"/>
  <w15:chartTrackingRefBased/>
  <w15:docId w15:val="{E91E18C6-A5DF-6244-A1D6-81B81232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3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2021-06-22T20:29:00Z</dcterms:created>
  <dcterms:modified xsi:type="dcterms:W3CDTF">2021-06-22T20:29:00Z</dcterms:modified>
</cp:coreProperties>
</file>