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48EC9B" w14:textId="77777777" w:rsidR="009D56D3" w:rsidRPr="009D56D3" w:rsidRDefault="009D56D3" w:rsidP="009D56D3">
      <w:pPr>
        <w:ind w:left="8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9D56D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Mahima Hos )3 </w:t>
      </w:r>
      <w:proofErr w:type="spellStart"/>
      <w:r w:rsidRPr="009D56D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>Yeshuko</w:t>
      </w:r>
      <w:proofErr w:type="spellEnd"/>
      <w:r w:rsidRPr="009D56D3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 </w:t>
      </w:r>
      <w:r w:rsidRPr="009D56D3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( 3</w:t>
      </w:r>
      <w:r w:rsidRPr="009D56D3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rd</w:t>
      </w:r>
      <w:r w:rsidRPr="009D56D3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G = A# Major )</w:t>
      </w:r>
    </w:p>
    <w:p w14:paraId="6CA9B878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Ko Hun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Sworgya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Chodi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Sansarma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Ahaunu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Hunai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, Ko Hun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Papiharulai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Titaunu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Hunai</w:t>
      </w:r>
      <w:proofErr w:type="spellEnd"/>
    </w:p>
    <w:p w14:paraId="4616BC58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Ko Hun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Kroshma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Afno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Pran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Dinu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Hunai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Ko Hun?</w:t>
      </w:r>
    </w:p>
    <w:p w14:paraId="71445368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</w:p>
    <w:p w14:paraId="6540BC02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Ko Hun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Mirtubata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Bauri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Udtnu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Hunai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, Ko Hun Mahima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Sworgya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Janu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Hunai</w:t>
      </w:r>
      <w:proofErr w:type="spellEnd"/>
    </w:p>
    <w:p w14:paraId="7F79830C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Ko Hun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Feri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Badalma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Ahaunu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Hunai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Ko Hun?</w:t>
      </w:r>
    </w:p>
    <w:p w14:paraId="73A559E5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Mandali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Banchaw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Eutai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Sworma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)2, (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Uha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Muktidata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Hamro )2</w:t>
      </w:r>
    </w:p>
    <w:p w14:paraId="29768DD2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{ ( Mahima Hos )3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Yeshuko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} 2</w:t>
      </w:r>
    </w:p>
    <w:p w14:paraId="442B6CDB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</w:p>
    <w:p w14:paraId="50FBF6E8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Ko Hun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Paaprahit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Jeunu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Hunai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, Ko Hun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Satanko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Shirlai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Kulchanu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Hunai</w:t>
      </w:r>
      <w:proofErr w:type="spellEnd"/>
    </w:p>
    <w:p w14:paraId="6D3C0AF4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Ko Hun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Parakrami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Udha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Jitnu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Hunai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Ko Hun?</w:t>
      </w:r>
    </w:p>
    <w:p w14:paraId="337D2954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</w:p>
    <w:p w14:paraId="63A74A90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Ko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Panilai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Dhakmud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Banaunu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Hunai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, Ko Hun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Chalharumathi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Hidnu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Hunai</w:t>
      </w:r>
      <w:proofErr w:type="spellEnd"/>
    </w:p>
    <w:p w14:paraId="23E4685B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Ko Hun Ananta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Jiwan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Dinu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Hunai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Ko Hun? </w:t>
      </w:r>
    </w:p>
    <w:p w14:paraId="0C843012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(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Mandali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Banchaw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Eutai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Sworma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)2, (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Uha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Yeshu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Muktidata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Hamro )2</w:t>
      </w:r>
    </w:p>
    <w:p w14:paraId="4634E12E" w14:textId="77777777" w:rsidR="009D56D3" w:rsidRPr="002320B4" w:rsidRDefault="009D56D3" w:rsidP="009D56D3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2320B4">
        <w:rPr>
          <w:rFonts w:ascii="Times New Roman" w:hAnsi="Times New Roman" w:cs="Times New Roman"/>
          <w:sz w:val="30"/>
          <w:szCs w:val="30"/>
        </w:rPr>
        <w:t xml:space="preserve">{ ( Mahima Hos )3 </w:t>
      </w:r>
      <w:proofErr w:type="spellStart"/>
      <w:r w:rsidRPr="002320B4">
        <w:rPr>
          <w:rFonts w:ascii="Times New Roman" w:hAnsi="Times New Roman" w:cs="Times New Roman"/>
          <w:sz w:val="30"/>
          <w:szCs w:val="30"/>
        </w:rPr>
        <w:t>Yeshuko</w:t>
      </w:r>
      <w:proofErr w:type="spellEnd"/>
      <w:r w:rsidRPr="002320B4">
        <w:rPr>
          <w:rFonts w:ascii="Times New Roman" w:hAnsi="Times New Roman" w:cs="Times New Roman"/>
          <w:sz w:val="30"/>
          <w:szCs w:val="30"/>
        </w:rPr>
        <w:t xml:space="preserve"> } 2</w:t>
      </w:r>
    </w:p>
    <w:p w14:paraId="2DC8BEE2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EF79AB"/>
    <w:multiLevelType w:val="hybridMultilevel"/>
    <w:tmpl w:val="89C02E9A"/>
    <w:lvl w:ilvl="0" w:tplc="37A2B2A8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6D3"/>
    <w:rsid w:val="000F554E"/>
    <w:rsid w:val="00244973"/>
    <w:rsid w:val="009D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906241"/>
  <w15:chartTrackingRefBased/>
  <w15:docId w15:val="{A6BA9377-C16A-CC4C-98D3-CA8F44FAA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6D3"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5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2021-06-30T05:54:00Z</dcterms:created>
  <dcterms:modified xsi:type="dcterms:W3CDTF">2021-06-30T05:54:00Z</dcterms:modified>
</cp:coreProperties>
</file>