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B4872" w14:textId="77777777" w:rsidR="00D73C57" w:rsidRPr="00D73C57" w:rsidRDefault="00D73C57" w:rsidP="00D73C57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D73C5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Pabitra </w:t>
      </w:r>
      <w:proofErr w:type="spellStart"/>
      <w:r w:rsidRPr="00D73C5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Aatma</w:t>
      </w:r>
      <w:proofErr w:type="spellEnd"/>
      <w:r w:rsidRPr="00D73C5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proofErr w:type="spellStart"/>
      <w:r w:rsidRPr="00D73C5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Ahaunuhos</w:t>
      </w:r>
      <w:proofErr w:type="spellEnd"/>
      <w:r w:rsidRPr="00D73C5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( 1</w:t>
      </w:r>
      <w:r w:rsidRPr="00D73C57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D73C57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G# ),</w:t>
      </w:r>
    </w:p>
    <w:p w14:paraId="1DB7263E" w14:textId="77777777" w:rsidR="00D73C57" w:rsidRPr="001711DB" w:rsidRDefault="00D73C57" w:rsidP="00D73C57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1642D06C" w14:textId="77777777" w:rsidR="00D73C57" w:rsidRDefault="00D73C57" w:rsidP="00D73C57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Pabitra </w:t>
      </w:r>
      <w:proofErr w:type="spellStart"/>
      <w:r>
        <w:rPr>
          <w:rFonts w:ascii="Times New Roman" w:hAnsi="Times New Roman" w:cs="Times New Roman"/>
          <w:sz w:val="30"/>
          <w:szCs w:val="30"/>
        </w:rPr>
        <w:t>Aatma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Ahaunuhos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Hamima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C42860B" w14:textId="77777777" w:rsidR="00D73C57" w:rsidRDefault="00D73C57" w:rsidP="00D73C57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Hridyako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Duarlai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Kholi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Bolauchaw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Tapailai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F1D206C" w14:textId="77777777" w:rsidR="00D73C57" w:rsidRDefault="00D73C57" w:rsidP="00D73C57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Pabitra </w:t>
      </w:r>
      <w:proofErr w:type="spellStart"/>
      <w:r>
        <w:rPr>
          <w:rFonts w:ascii="Times New Roman" w:hAnsi="Times New Roman" w:cs="Times New Roman"/>
          <w:sz w:val="30"/>
          <w:szCs w:val="30"/>
        </w:rPr>
        <w:t>Aatma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Ahaunuhos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Hamima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B71B390" w14:textId="221B3C61" w:rsidR="00D73C57" w:rsidRDefault="00D73C57" w:rsidP="00D73C57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Hridayeko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Duarlai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Kholi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Gran </w:t>
      </w:r>
      <w:proofErr w:type="spellStart"/>
      <w:r>
        <w:rPr>
          <w:rFonts w:ascii="Times New Roman" w:hAnsi="Times New Roman" w:cs="Times New Roman"/>
          <w:sz w:val="30"/>
          <w:szCs w:val="30"/>
        </w:rPr>
        <w:t>Garchaw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Tapai</w:t>
      </w:r>
      <w:r w:rsidR="003034A5">
        <w:rPr>
          <w:rFonts w:ascii="Times New Roman" w:hAnsi="Times New Roman" w:cs="Times New Roman"/>
          <w:sz w:val="30"/>
          <w:szCs w:val="30"/>
        </w:rPr>
        <w:t>lai</w:t>
      </w:r>
    </w:p>
    <w:p w14:paraId="12E03D45" w14:textId="77777777" w:rsidR="00244973" w:rsidRPr="00D73C57" w:rsidRDefault="00244973" w:rsidP="00D73C57"/>
    <w:sectPr w:rsidR="00244973" w:rsidRPr="00D73C57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C353D3"/>
    <w:multiLevelType w:val="hybridMultilevel"/>
    <w:tmpl w:val="352E9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57"/>
    <w:rsid w:val="000F554E"/>
    <w:rsid w:val="00244973"/>
    <w:rsid w:val="003034A5"/>
    <w:rsid w:val="00D7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37801B"/>
  <w15:chartTrackingRefBased/>
  <w15:docId w15:val="{28743E39-EFEA-B340-92AD-EE961AFA1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C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3C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2021-06-30T06:12:00Z</dcterms:created>
  <dcterms:modified xsi:type="dcterms:W3CDTF">2021-07-28T19:53:00Z</dcterms:modified>
</cp:coreProperties>
</file>