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990CF" w14:textId="77777777" w:rsidR="00355AB3" w:rsidRPr="00355AB3" w:rsidRDefault="00355AB3" w:rsidP="00355AB3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55AB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Sundar ,Mero </w:t>
      </w:r>
      <w:proofErr w:type="spellStart"/>
      <w:r w:rsidRPr="00355AB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Dhulha</w:t>
      </w:r>
      <w:proofErr w:type="spellEnd"/>
      <w:r w:rsidRPr="00355AB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( 1st Fred G Am C D )</w:t>
      </w:r>
    </w:p>
    <w:p w14:paraId="5DE51590" w14:textId="77777777" w:rsidR="00355AB3" w:rsidRDefault="00355AB3" w:rsidP="00355AB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38791047" w14:textId="77777777" w:rsidR="00355AB3" w:rsidRPr="00733A24" w:rsidRDefault="00355AB3" w:rsidP="00355AB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{ ( Sundar )3 Mero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Dhulha</w:t>
      </w:r>
      <w:proofErr w:type="spellEnd"/>
    </w:p>
    <w:p w14:paraId="17723AE7" w14:textId="77777777" w:rsidR="00355AB3" w:rsidRPr="00733A24" w:rsidRDefault="00355AB3" w:rsidP="00355AB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733A24">
        <w:rPr>
          <w:rFonts w:ascii="Times New Roman" w:hAnsi="Times New Roman" w:cs="Times New Roman"/>
          <w:sz w:val="30"/>
          <w:szCs w:val="30"/>
        </w:rPr>
        <w:t>Lakhau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Hajarau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Haru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Vanda Sundar }2 </w:t>
      </w:r>
    </w:p>
    <w:p w14:paraId="144A71DC" w14:textId="77777777" w:rsidR="00355AB3" w:rsidRPr="00733A24" w:rsidRDefault="00355AB3" w:rsidP="00355AB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Ma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Gaunai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Chu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Istuti</w:t>
      </w:r>
      <w:proofErr w:type="spellEnd"/>
    </w:p>
    <w:p w14:paraId="06FEB268" w14:textId="77777777" w:rsidR="00355AB3" w:rsidRPr="00733A24" w:rsidRDefault="00355AB3" w:rsidP="00355AB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Ma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Gaunai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Chu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Prasamsha</w:t>
      </w:r>
      <w:proofErr w:type="spellEnd"/>
    </w:p>
    <w:p w14:paraId="740EFD12" w14:textId="77777777" w:rsidR="00355AB3" w:rsidRPr="00733A24" w:rsidRDefault="00355AB3" w:rsidP="00355AB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Karan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Unko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Sundartaley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Dhakaiko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Cha</w:t>
      </w:r>
    </w:p>
    <w:p w14:paraId="7E0F8BB4" w14:textId="77777777" w:rsidR="00355AB3" w:rsidRDefault="00355AB3" w:rsidP="00355AB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Karan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Unko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Premaley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Jitaeko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Cha </w:t>
      </w:r>
    </w:p>
    <w:p w14:paraId="4008A475" w14:textId="77777777" w:rsidR="00244973" w:rsidRPr="00355AB3" w:rsidRDefault="00244973" w:rsidP="00355AB3"/>
    <w:sectPr w:rsidR="00244973" w:rsidRPr="00355AB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B10143"/>
    <w:multiLevelType w:val="hybridMultilevel"/>
    <w:tmpl w:val="8292A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D590B"/>
    <w:multiLevelType w:val="hybridMultilevel"/>
    <w:tmpl w:val="CCF46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AB3"/>
    <w:rsid w:val="000F554E"/>
    <w:rsid w:val="00244973"/>
    <w:rsid w:val="0035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839484"/>
  <w15:chartTrackingRefBased/>
  <w15:docId w15:val="{B767AF2C-D28C-1742-AD6E-9D4A1506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2021-06-27T15:40:00Z</dcterms:created>
  <dcterms:modified xsi:type="dcterms:W3CDTF">2021-06-27T15:42:00Z</dcterms:modified>
</cp:coreProperties>
</file>