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911BC" w14:textId="251AC51F" w:rsidR="00274221" w:rsidRPr="007D669E" w:rsidRDefault="00274221" w:rsidP="00274221">
      <w:pPr>
        <w:pStyle w:val="ListParagraph"/>
        <w:rPr>
          <w:sz w:val="32"/>
          <w:szCs w:val="24"/>
          <w:highlight w:val="yellow"/>
        </w:rPr>
      </w:pPr>
      <w:r w:rsidRPr="007D669E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Way maker</w:t>
      </w:r>
      <w:r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r w:rsidRPr="001633A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(5</w:t>
      </w:r>
      <w:r w:rsidRPr="001633A3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th</w:t>
      </w:r>
      <w:r w:rsidRPr="001633A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C major)</w:t>
      </w:r>
    </w:p>
    <w:p w14:paraId="76DA1FE0" w14:textId="77777777" w:rsidR="00274221" w:rsidRPr="00DC1B14" w:rsidRDefault="00274221" w:rsidP="00274221">
      <w:pPr>
        <w:rPr>
          <w:rFonts w:ascii="Times New Roman" w:hAnsi="Times New Roman" w:cs="Times New Roman"/>
          <w:b/>
          <w:bCs/>
        </w:rPr>
      </w:pPr>
    </w:p>
    <w:p w14:paraId="2905D8A0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{ You are here, moving in our midst</w:t>
      </w:r>
    </w:p>
    <w:p w14:paraId="60543C87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(I worship You )2</w:t>
      </w:r>
    </w:p>
    <w:p w14:paraId="1AA2EF0C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You are here, working in this place</w:t>
      </w:r>
    </w:p>
    <w:p w14:paraId="77B95754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(I worship You )2  }2</w:t>
      </w:r>
    </w:p>
    <w:p w14:paraId="7CA9667C" w14:textId="65B95549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(You are</w:t>
      </w:r>
      <w:r w:rsidRPr="00D07436">
        <w:rPr>
          <w:rFonts w:ascii="Times New Roman" w:hAnsi="Times New Roman" w:cs="Times New Roman"/>
          <w:sz w:val="30"/>
          <w:szCs w:val="30"/>
        </w:rPr>
        <w:t xml:space="preserve"> </w:t>
      </w:r>
      <w:r w:rsidRPr="00D07436">
        <w:rPr>
          <w:rFonts w:ascii="Times New Roman" w:hAnsi="Times New Roman" w:cs="Times New Roman"/>
          <w:sz w:val="30"/>
          <w:szCs w:val="30"/>
        </w:rPr>
        <w:t>Way maker, miracle worker, promise keeper</w:t>
      </w:r>
    </w:p>
    <w:p w14:paraId="09CD95B1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Light in the darkness</w:t>
      </w:r>
    </w:p>
    <w:p w14:paraId="2EF4577B" w14:textId="1209B853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My God, that is who You are )2</w:t>
      </w:r>
    </w:p>
    <w:p w14:paraId="19F103B9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</w:p>
    <w:p w14:paraId="6ECCDBA7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You are here, touching every heart</w:t>
      </w:r>
    </w:p>
    <w:p w14:paraId="44138AEE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(I worship You )2</w:t>
      </w:r>
    </w:p>
    <w:p w14:paraId="3CC5B0A4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You are here, healing every heart</w:t>
      </w:r>
    </w:p>
    <w:p w14:paraId="071657CD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(I worship You )2</w:t>
      </w:r>
    </w:p>
    <w:p w14:paraId="7F330D3D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You are here, oh, turning lives around</w:t>
      </w:r>
    </w:p>
    <w:p w14:paraId="648FDF15" w14:textId="4E289331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(I worship You )2</w:t>
      </w:r>
    </w:p>
    <w:p w14:paraId="05A3A77B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</w:p>
    <w:p w14:paraId="7E6E27A1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You are here, mending every heart</w:t>
      </w:r>
    </w:p>
    <w:p w14:paraId="62F3471E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I worship You, yeah, I worship You</w:t>
      </w:r>
    </w:p>
    <w:p w14:paraId="29FC3F03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(And You are</w:t>
      </w:r>
    </w:p>
    <w:p w14:paraId="4D0A2C42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Way maker, miracle worker, promise keeper</w:t>
      </w:r>
    </w:p>
    <w:p w14:paraId="1A50B579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Light in the darkness</w:t>
      </w:r>
    </w:p>
    <w:p w14:paraId="254EA01A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My God, that is who You are )4</w:t>
      </w:r>
    </w:p>
    <w:p w14:paraId="5460C150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</w:p>
    <w:p w14:paraId="1EE4F8ED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 xml:space="preserve">{ Even when I don’t see it, You’re working </w:t>
      </w:r>
    </w:p>
    <w:p w14:paraId="512E4DED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Even when I don't feel it, You're working</w:t>
      </w:r>
    </w:p>
    <w:p w14:paraId="78704EEB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(You never stop, You never stop working)2 }4</w:t>
      </w:r>
    </w:p>
    <w:p w14:paraId="079074B3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Way maker, miracle worker, promise keeper</w:t>
      </w:r>
    </w:p>
    <w:p w14:paraId="4BD9BD16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Light in the darkness</w:t>
      </w:r>
    </w:p>
    <w:p w14:paraId="7B37C876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My God, that is who You are</w:t>
      </w:r>
    </w:p>
    <w:p w14:paraId="26123E0C" w14:textId="77777777" w:rsidR="00274221" w:rsidRPr="00D07436" w:rsidRDefault="00274221" w:rsidP="00274221">
      <w:pPr>
        <w:rPr>
          <w:rFonts w:ascii="Times New Roman" w:hAnsi="Times New Roman" w:cs="Times New Roman"/>
          <w:sz w:val="30"/>
          <w:szCs w:val="30"/>
        </w:rPr>
      </w:pPr>
      <w:r w:rsidRPr="00D07436">
        <w:rPr>
          <w:rFonts w:ascii="Times New Roman" w:hAnsi="Times New Roman" w:cs="Times New Roman"/>
          <w:sz w:val="30"/>
          <w:szCs w:val="30"/>
        </w:rPr>
        <w:t>Way maker, miracle worker....</w:t>
      </w:r>
    </w:p>
    <w:p w14:paraId="40725485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47A41"/>
    <w:multiLevelType w:val="hybridMultilevel"/>
    <w:tmpl w:val="BE68253E"/>
    <w:lvl w:ilvl="0" w:tplc="8012DA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21"/>
    <w:rsid w:val="000F554E"/>
    <w:rsid w:val="002472C8"/>
    <w:rsid w:val="00274221"/>
    <w:rsid w:val="00D0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28840F"/>
  <w15:chartTrackingRefBased/>
  <w15:docId w15:val="{CA1101F8-C424-B14D-99FE-66D827DB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2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2021-06-16T03:42:00Z</dcterms:created>
  <dcterms:modified xsi:type="dcterms:W3CDTF">2021-06-16T03:43:00Z</dcterms:modified>
</cp:coreProperties>
</file>