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72709" w14:textId="55F002F1" w:rsidR="00F23BF5" w:rsidRPr="00F23BF5" w:rsidRDefault="00F23BF5" w:rsidP="00F23BF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F23BF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What a beautiful Name it is </w:t>
      </w:r>
      <w:r w:rsidRPr="00F23BF5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( 2</w:t>
      </w:r>
      <w:r w:rsidRPr="00F23BF5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F23BF5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E = F#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>, D</w:t>
      </w:r>
      <w:r w:rsidRPr="00F23BF5">
        <w:rPr>
          <w:rFonts w:ascii="Times New Roman" w:hAnsi="Times New Roman" w:cs="Mangal"/>
          <w:b/>
          <w:bCs/>
          <w:sz w:val="32"/>
          <w:szCs w:val="32"/>
          <w:highlight w:val="yellow"/>
        </w:rPr>
        <w:t>)</w:t>
      </w:r>
    </w:p>
    <w:p w14:paraId="2C214CD7" w14:textId="77777777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072B1859" w14:textId="77777777" w:rsidR="00F23BF5" w:rsidRDefault="00F23BF5" w:rsidP="00F23BF5"/>
    <w:p w14:paraId="285FEC93" w14:textId="28080DC8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You were the Word at the beginning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One with God the Lord Most High</w:t>
      </w:r>
    </w:p>
    <w:p w14:paraId="39DCE5EA" w14:textId="4EB52A73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Your hidden glory in creation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Now revealed in You our Christ</w:t>
      </w:r>
    </w:p>
    <w:p w14:paraId="6A6D2237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17C94042" w14:textId="393BA444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beautiful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What a beautiful Name it is</w:t>
      </w:r>
    </w:p>
    <w:p w14:paraId="1EB2EC96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The Name of Jesus Christ my King</w:t>
      </w:r>
    </w:p>
    <w:p w14:paraId="766D001E" w14:textId="205B399C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beautiful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Nothing compares to this</w:t>
      </w:r>
    </w:p>
    <w:p w14:paraId="7AB31E9B" w14:textId="655649A4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beautiful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The Name of Jesus</w:t>
      </w:r>
    </w:p>
    <w:p w14:paraId="44AA0EC1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4B04D210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You didn't want heaven without us</w:t>
      </w:r>
    </w:p>
    <w:p w14:paraId="12FB8263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BE309E">
        <w:rPr>
          <w:rFonts w:ascii="Times New Roman" w:hAnsi="Times New Roman" w:cs="Times New Roman"/>
          <w:sz w:val="30"/>
          <w:szCs w:val="30"/>
        </w:rPr>
        <w:t>So</w:t>
      </w:r>
      <w:proofErr w:type="gramEnd"/>
      <w:r w:rsidRPr="00BE309E">
        <w:rPr>
          <w:rFonts w:ascii="Times New Roman" w:hAnsi="Times New Roman" w:cs="Times New Roman"/>
          <w:sz w:val="30"/>
          <w:szCs w:val="30"/>
        </w:rPr>
        <w:t xml:space="preserve"> Jesus, You brought heaven down</w:t>
      </w:r>
    </w:p>
    <w:p w14:paraId="55C5C9E2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My sin was great, Your love was greater</w:t>
      </w:r>
    </w:p>
    <w:p w14:paraId="1FDECC9A" w14:textId="77777777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could separate us now?</w:t>
      </w:r>
    </w:p>
    <w:p w14:paraId="415C0032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3113AEB0" w14:textId="7E74F474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wonderful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What a wonderful Name it is</w:t>
      </w:r>
    </w:p>
    <w:p w14:paraId="5B215A92" w14:textId="7777777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The Name of Jesus Christ my King</w:t>
      </w:r>
    </w:p>
    <w:p w14:paraId="74F6683F" w14:textId="611F2FB9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wonderful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Nothing compares to this</w:t>
      </w:r>
    </w:p>
    <w:p w14:paraId="1C90D7E2" w14:textId="54B37217" w:rsidR="00F23BF5" w:rsidRPr="00BE309E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BE309E">
        <w:rPr>
          <w:rFonts w:ascii="Times New Roman" w:hAnsi="Times New Roman" w:cs="Times New Roman"/>
          <w:sz w:val="30"/>
          <w:szCs w:val="30"/>
        </w:rPr>
        <w:t>What a wonderful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E309E">
        <w:rPr>
          <w:rFonts w:ascii="Times New Roman" w:hAnsi="Times New Roman" w:cs="Times New Roman"/>
          <w:sz w:val="30"/>
          <w:szCs w:val="30"/>
        </w:rPr>
        <w:t>The Name of Jesus</w:t>
      </w:r>
    </w:p>
    <w:p w14:paraId="78006551" w14:textId="165184E1" w:rsidR="00244973" w:rsidRDefault="00244973"/>
    <w:p w14:paraId="7B7F2680" w14:textId="337D6001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Death could not hold You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The veil tore before You</w:t>
      </w:r>
    </w:p>
    <w:p w14:paraId="57F502C5" w14:textId="77777777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You silenced the boast of sin and grave</w:t>
      </w:r>
    </w:p>
    <w:p w14:paraId="36535B59" w14:textId="0172CC72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The heavens are roaring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The praise of Your glory</w:t>
      </w:r>
    </w:p>
    <w:p w14:paraId="36E42BB1" w14:textId="77777777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For You are raised to life again</w:t>
      </w:r>
    </w:p>
    <w:p w14:paraId="6A6CEE47" w14:textId="77777777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01BF62BF" w14:textId="0F35156D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 xml:space="preserve">You have no </w:t>
      </w:r>
      <w:proofErr w:type="gramStart"/>
      <w:r w:rsidRPr="007B672C">
        <w:rPr>
          <w:rFonts w:ascii="Times New Roman" w:hAnsi="Times New Roman" w:cs="Times New Roman"/>
          <w:sz w:val="30"/>
          <w:szCs w:val="30"/>
        </w:rPr>
        <w:t>rival</w:t>
      </w:r>
      <w:r>
        <w:rPr>
          <w:rFonts w:ascii="Times New Roman" w:hAnsi="Times New Roman" w:cs="Times New Roman"/>
          <w:sz w:val="30"/>
          <w:szCs w:val="30"/>
        </w:rPr>
        <w:t>,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B672C">
        <w:rPr>
          <w:rFonts w:ascii="Times New Roman" w:hAnsi="Times New Roman" w:cs="Times New Roman"/>
          <w:sz w:val="30"/>
          <w:szCs w:val="30"/>
        </w:rPr>
        <w:t>You have no equal</w:t>
      </w:r>
    </w:p>
    <w:p w14:paraId="263BD9AF" w14:textId="77777777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Now and forever, God You reign</w:t>
      </w:r>
    </w:p>
    <w:p w14:paraId="5C39E263" w14:textId="2340B65D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Yours is the kingdom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Yours is the glory</w:t>
      </w:r>
    </w:p>
    <w:p w14:paraId="33AEC84E" w14:textId="77777777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Yours is the Name above all names</w:t>
      </w:r>
    </w:p>
    <w:p w14:paraId="53473818" w14:textId="77777777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</w:p>
    <w:p w14:paraId="2113D892" w14:textId="613BD8AD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What a powerful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What a powerful Name it is</w:t>
      </w:r>
    </w:p>
    <w:p w14:paraId="29A81993" w14:textId="77777777" w:rsidR="00F23BF5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The Name of Jesus Christ my King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E431A47" w14:textId="7C3B24E5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What a powerful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Nothing can stand against</w:t>
      </w:r>
    </w:p>
    <w:p w14:paraId="1C998B06" w14:textId="4559C595" w:rsidR="00F23BF5" w:rsidRPr="007B672C" w:rsidRDefault="00F23BF5" w:rsidP="00F23BF5">
      <w:pPr>
        <w:rPr>
          <w:rFonts w:ascii="Times New Roman" w:hAnsi="Times New Roman" w:cs="Times New Roman"/>
          <w:sz w:val="30"/>
          <w:szCs w:val="30"/>
        </w:rPr>
      </w:pPr>
      <w:r w:rsidRPr="007B672C">
        <w:rPr>
          <w:rFonts w:ascii="Times New Roman" w:hAnsi="Times New Roman" w:cs="Times New Roman"/>
          <w:sz w:val="30"/>
          <w:szCs w:val="30"/>
        </w:rPr>
        <w:t>What a powerful Name it is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B672C">
        <w:rPr>
          <w:rFonts w:ascii="Times New Roman" w:hAnsi="Times New Roman" w:cs="Times New Roman"/>
          <w:sz w:val="30"/>
          <w:szCs w:val="30"/>
        </w:rPr>
        <w:t>The Name of Jesus</w:t>
      </w:r>
    </w:p>
    <w:p w14:paraId="50637218" w14:textId="77777777" w:rsidR="00F23BF5" w:rsidRDefault="00F23BF5"/>
    <w:sectPr w:rsidR="00F23BF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A30F3"/>
    <w:multiLevelType w:val="hybridMultilevel"/>
    <w:tmpl w:val="354CF712"/>
    <w:lvl w:ilvl="0" w:tplc="90D6E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F5"/>
    <w:rsid w:val="000F554E"/>
    <w:rsid w:val="00244973"/>
    <w:rsid w:val="00F2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0568D"/>
  <w15:chartTrackingRefBased/>
  <w15:docId w15:val="{301ECD3F-B839-E84B-B4DD-1546976E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2021-06-22T20:17:00Z</dcterms:created>
  <dcterms:modified xsi:type="dcterms:W3CDTF">2021-06-22T20:19:00Z</dcterms:modified>
</cp:coreProperties>
</file>