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33E27" w14:textId="23A51D18" w:rsidR="00981644" w:rsidRPr="00981644" w:rsidRDefault="00981644" w:rsidP="00981644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proofErr w:type="spellStart"/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Yeshuko</w:t>
      </w:r>
      <w:proofErr w:type="spellEnd"/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Pachi</w:t>
      </w:r>
      <w:proofErr w:type="spellEnd"/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Ma </w:t>
      </w:r>
      <w:proofErr w:type="spellStart"/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Hidna</w:t>
      </w:r>
      <w:proofErr w:type="spellEnd"/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Lagae</w:t>
      </w:r>
      <w:proofErr w:type="spellEnd"/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( 1</w:t>
      </w:r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D = D#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</w:t>
      </w:r>
      <w:r w:rsidRPr="00981644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)</w:t>
      </w:r>
    </w:p>
    <w:p w14:paraId="6194128B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</w:p>
    <w:p w14:paraId="08983711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Pachi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>
        <w:rPr>
          <w:rFonts w:ascii="Times New Roman" w:hAnsi="Times New Roman" w:cs="Times New Roman"/>
          <w:sz w:val="30"/>
          <w:szCs w:val="30"/>
        </w:rPr>
        <w:t>Hidna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Lagae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Duniyalai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Tyagi </w:t>
      </w:r>
      <w:proofErr w:type="spellStart"/>
      <w:r>
        <w:rPr>
          <w:rFonts w:ascii="Times New Roman" w:hAnsi="Times New Roman" w:cs="Times New Roman"/>
          <w:sz w:val="30"/>
          <w:szCs w:val="30"/>
        </w:rPr>
        <w:t>Krusha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Nai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Bhoki</w:t>
      </w:r>
      <w:proofErr w:type="spellEnd"/>
    </w:p>
    <w:p w14:paraId="52852F1D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Pachi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>
        <w:rPr>
          <w:rFonts w:ascii="Times New Roman" w:hAnsi="Times New Roman" w:cs="Times New Roman"/>
          <w:sz w:val="30"/>
          <w:szCs w:val="30"/>
        </w:rPr>
        <w:t>Hidna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Lagae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( </w:t>
      </w:r>
      <w:proofErr w:type="spellStart"/>
      <w:r>
        <w:rPr>
          <w:rFonts w:ascii="Times New Roman" w:hAnsi="Times New Roman" w:cs="Times New Roman"/>
          <w:sz w:val="30"/>
          <w:szCs w:val="30"/>
        </w:rPr>
        <w:t>Farkadina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Farkadina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 </w:t>
      </w:r>
    </w:p>
    <w:p w14:paraId="5A6D3E41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</w:p>
    <w:p w14:paraId="2BFA31D6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Aamaley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Malai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Bubaley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Malai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hAnsi="Times New Roman" w:cs="Times New Roman"/>
          <w:sz w:val="30"/>
          <w:szCs w:val="30"/>
        </w:rPr>
        <w:t>Sabailai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Malai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Tyagae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Tapani</w:t>
      </w:r>
      <w:proofErr w:type="spellEnd"/>
    </w:p>
    <w:p w14:paraId="385699A3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Pachi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>
        <w:rPr>
          <w:rFonts w:ascii="Times New Roman" w:hAnsi="Times New Roman" w:cs="Times New Roman"/>
          <w:sz w:val="30"/>
          <w:szCs w:val="30"/>
        </w:rPr>
        <w:t>Hidna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Lagae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( </w:t>
      </w:r>
      <w:proofErr w:type="spellStart"/>
      <w:r>
        <w:rPr>
          <w:rFonts w:ascii="Times New Roman" w:hAnsi="Times New Roman" w:cs="Times New Roman"/>
          <w:sz w:val="30"/>
          <w:szCs w:val="30"/>
        </w:rPr>
        <w:t>Farkadina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Farkadina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 </w:t>
      </w:r>
    </w:p>
    <w:p w14:paraId="6D50D336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</w:p>
    <w:p w14:paraId="50C3A604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Matoko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Chandvarko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Sarir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Matai </w:t>
      </w:r>
      <w:proofErr w:type="spellStart"/>
      <w:r>
        <w:rPr>
          <w:rFonts w:ascii="Times New Roman" w:hAnsi="Times New Roman" w:cs="Times New Roman"/>
          <w:sz w:val="30"/>
          <w:szCs w:val="30"/>
        </w:rPr>
        <w:t>Feri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Namilae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Samma</w:t>
      </w:r>
    </w:p>
    <w:p w14:paraId="7CC4DAC4" w14:textId="77777777" w:rsidR="00981644" w:rsidRDefault="00981644" w:rsidP="00981644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Pachi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Ma </w:t>
      </w:r>
      <w:proofErr w:type="spellStart"/>
      <w:r>
        <w:rPr>
          <w:rFonts w:ascii="Times New Roman" w:hAnsi="Times New Roman" w:cs="Times New Roman"/>
          <w:sz w:val="30"/>
          <w:szCs w:val="30"/>
        </w:rPr>
        <w:t>Hidna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Lagae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( </w:t>
      </w:r>
      <w:proofErr w:type="spellStart"/>
      <w:r>
        <w:rPr>
          <w:rFonts w:ascii="Times New Roman" w:hAnsi="Times New Roman" w:cs="Times New Roman"/>
          <w:sz w:val="30"/>
          <w:szCs w:val="30"/>
        </w:rPr>
        <w:t>Farkadina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Farkadina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 </w:t>
      </w:r>
    </w:p>
    <w:p w14:paraId="6607359A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E76BF4"/>
    <w:multiLevelType w:val="hybridMultilevel"/>
    <w:tmpl w:val="041C0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644"/>
    <w:rsid w:val="000F554E"/>
    <w:rsid w:val="00244973"/>
    <w:rsid w:val="0098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AAEA1C"/>
  <w15:chartTrackingRefBased/>
  <w15:docId w15:val="{507F6BD7-FD37-E941-A8CF-E195B581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6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2021-07-18T15:01:00Z</dcterms:created>
  <dcterms:modified xsi:type="dcterms:W3CDTF">2021-07-18T15:02:00Z</dcterms:modified>
</cp:coreProperties>
</file>