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59FFF" w14:textId="77777777" w:rsidR="00D13A58" w:rsidRPr="00D13A58" w:rsidRDefault="00D13A58" w:rsidP="00D13A5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13A5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घन्कियो मादलको ताल</w:t>
      </w:r>
      <w:r w:rsidRPr="00D13A5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D13A5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( 1st Fred G Am C D )</w:t>
      </w:r>
    </w:p>
    <w:p w14:paraId="42C7BD26" w14:textId="77777777" w:rsidR="00D13A58" w:rsidRPr="00A7426F" w:rsidRDefault="00D13A58" w:rsidP="00D13A58">
      <w:pPr>
        <w:pStyle w:val="ListParagraph"/>
        <w:rPr>
          <w:rFonts w:ascii="Times New Roman" w:hAnsi="Times New Roman" w:cs="Times New Roman"/>
        </w:rPr>
      </w:pPr>
    </w:p>
    <w:p w14:paraId="03B02789" w14:textId="77777777" w:rsidR="00D13A58" w:rsidRPr="00A7426F" w:rsidRDefault="00D13A58" w:rsidP="00D13A5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 xml:space="preserve">( </w:t>
      </w:r>
      <w:r w:rsidRPr="00A7426F">
        <w:rPr>
          <w:rFonts w:ascii="Times New Roman" w:hAnsi="Times New Roman" w:cs="Mangal"/>
          <w:sz w:val="28"/>
          <w:szCs w:val="28"/>
          <w:cs/>
        </w:rPr>
        <w:t>घन्कियो मादलको ताल</w:t>
      </w:r>
      <w:r w:rsidRPr="00A7426F"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Mangal"/>
          <w:sz w:val="28"/>
          <w:szCs w:val="28"/>
          <w:cs/>
        </w:rPr>
        <w:t>दन्कियो आगोको ज्वला )२</w:t>
      </w:r>
    </w:p>
    <w:p w14:paraId="17E9663F" w14:textId="77777777" w:rsidR="00D13A58" w:rsidRPr="00A7426F" w:rsidRDefault="00D13A58" w:rsidP="00D13A5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म भित्र भित्रै येशुको महिमा गर्न</w:t>
      </w:r>
      <w:r w:rsidRPr="00A7426F"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Mangal"/>
          <w:sz w:val="28"/>
          <w:szCs w:val="28"/>
          <w:cs/>
        </w:rPr>
        <w:t xml:space="preserve">म भित्र भित्रै येशुको प्रशंसा गर्न </w:t>
      </w:r>
    </w:p>
    <w:p w14:paraId="7004508E" w14:textId="77777777" w:rsidR="00D13A58" w:rsidRPr="00A7426F" w:rsidRDefault="00D13A58" w:rsidP="00D13A58">
      <w:pPr>
        <w:rPr>
          <w:rFonts w:ascii="Times New Roman" w:hAnsi="Times New Roman" w:cs="Times New Roman"/>
          <w:sz w:val="28"/>
          <w:szCs w:val="28"/>
        </w:rPr>
      </w:pPr>
    </w:p>
    <w:p w14:paraId="70935756" w14:textId="77777777" w:rsidR="00D13A58" w:rsidRPr="00A7426F" w:rsidRDefault="00D13A58" w:rsidP="00D13A5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 xml:space="preserve">( </w:t>
      </w:r>
      <w:r w:rsidRPr="00A7426F">
        <w:rPr>
          <w:rFonts w:ascii="Times New Roman" w:hAnsi="Times New Roman" w:cs="Mangal"/>
          <w:sz w:val="28"/>
          <w:szCs w:val="28"/>
          <w:cs/>
        </w:rPr>
        <w:t>प्रशंसाको शक्तिले बन्धन तोडिन्दै छ</w:t>
      </w:r>
      <w:r w:rsidRPr="00A7426F">
        <w:rPr>
          <w:rFonts w:ascii="Times New Roman" w:hAnsi="Times New Roman" w:cs="Times New Roman"/>
          <w:sz w:val="28"/>
          <w:szCs w:val="28"/>
        </w:rPr>
        <w:t>,</w:t>
      </w:r>
    </w:p>
    <w:p w14:paraId="5F8A72E7" w14:textId="77777777" w:rsidR="00D13A58" w:rsidRPr="00A7426F" w:rsidRDefault="00D13A58" w:rsidP="00D13A5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नाच्दा नाच्दै हामीमा अभिषेक खनिन्दै छ )२</w:t>
      </w:r>
    </w:p>
    <w:p w14:paraId="5D670113" w14:textId="77777777" w:rsidR="00D13A58" w:rsidRPr="00A7426F" w:rsidRDefault="00D13A58" w:rsidP="00D13A58">
      <w:pPr>
        <w:rPr>
          <w:rFonts w:ascii="Times New Roman" w:hAnsi="Times New Roman" w:cs="Times New Roman"/>
          <w:sz w:val="28"/>
          <w:szCs w:val="28"/>
        </w:rPr>
      </w:pPr>
    </w:p>
    <w:p w14:paraId="53A12B17" w14:textId="77777777" w:rsidR="00D13A58" w:rsidRPr="00A7426F" w:rsidRDefault="00D13A58" w:rsidP="00D13A5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 xml:space="preserve"> ( </w:t>
      </w:r>
      <w:r w:rsidRPr="00A7426F">
        <w:rPr>
          <w:rFonts w:ascii="Times New Roman" w:hAnsi="Times New Roman" w:cs="Mangal"/>
          <w:sz w:val="28"/>
          <w:szCs w:val="28"/>
          <w:cs/>
        </w:rPr>
        <w:t>प्रशंसाको शक्तिले रोगहरु निको हुदैछ</w:t>
      </w:r>
      <w:r w:rsidRPr="00A7426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8FEEE7D" w14:textId="77777777" w:rsidR="00D13A58" w:rsidRDefault="00D13A58" w:rsidP="00D13A58">
      <w:pPr>
        <w:rPr>
          <w:rFonts w:ascii="Times New Roman" w:hAnsi="Times New Roman" w:cs="Mangal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गाउदा गाउदा हामीमी अभिषेक खनिन्दै छ )२</w:t>
      </w:r>
    </w:p>
    <w:p w14:paraId="76D0EF97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D0F96"/>
    <w:multiLevelType w:val="hybridMultilevel"/>
    <w:tmpl w:val="1EAAABC6"/>
    <w:lvl w:ilvl="0" w:tplc="5296C60A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58"/>
    <w:rsid w:val="000F554E"/>
    <w:rsid w:val="002472C8"/>
    <w:rsid w:val="00D1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689799"/>
  <w15:chartTrackingRefBased/>
  <w15:docId w15:val="{A83DDEE1-04AB-9E45-83CB-BF5C0C9B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2021-06-22T05:15:00Z</dcterms:created>
  <dcterms:modified xsi:type="dcterms:W3CDTF">2021-06-22T05:15:00Z</dcterms:modified>
</cp:coreProperties>
</file>