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7D572" w14:textId="77777777" w:rsidR="0034388D" w:rsidRPr="0034388D" w:rsidRDefault="0034388D" w:rsidP="0034388D">
      <w:pPr>
        <w:ind w:left="360"/>
        <w:rPr>
          <w:rFonts w:ascii="Mangal" w:hAnsi="Mangal" w:cs="Mangal"/>
          <w:b/>
          <w:bCs/>
          <w:sz w:val="32"/>
          <w:szCs w:val="32"/>
          <w:highlight w:val="yellow"/>
        </w:rPr>
      </w:pPr>
      <w:r w:rsidRPr="0034388D">
        <w:rPr>
          <w:rFonts w:ascii="Mangal" w:hAnsi="Mangal" w:cs="Mangal"/>
          <w:b/>
          <w:bCs/>
          <w:sz w:val="32"/>
          <w:szCs w:val="32"/>
          <w:highlight w:val="yellow"/>
          <w:cs/>
        </w:rPr>
        <w:t>छैन येशु बाहेक बचाएको</w:t>
      </w:r>
      <w:r w:rsidRPr="0034388D">
        <w:rPr>
          <w:rFonts w:ascii="Mangal" w:hAnsi="Mangal" w:cs="Mangal"/>
          <w:b/>
          <w:bCs/>
          <w:sz w:val="32"/>
          <w:szCs w:val="32"/>
          <w:highlight w:val="yellow"/>
        </w:rPr>
        <w:t xml:space="preserve"> ( E major ) </w:t>
      </w:r>
    </w:p>
    <w:p w14:paraId="29742240" w14:textId="77777777" w:rsidR="0034388D" w:rsidRPr="004457F4" w:rsidRDefault="0034388D" w:rsidP="0034388D">
      <w:pPr>
        <w:pStyle w:val="ListParagraph"/>
        <w:rPr>
          <w:rFonts w:ascii="Mangal" w:hAnsi="Mangal" w:cs="Mangal"/>
          <w:b/>
          <w:bCs/>
          <w:sz w:val="32"/>
          <w:szCs w:val="32"/>
          <w:highlight w:val="yellow"/>
        </w:rPr>
      </w:pPr>
    </w:p>
    <w:p w14:paraId="6752AEB0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(छैन येशु बाहेक बचाएको अरु कोहीले</w:t>
      </w:r>
    </w:p>
    <w:p w14:paraId="6A04940A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मेरो हृदय जीतेको छ उनको जिउँदो बचन साँचो बोलीले) २</w:t>
      </w:r>
    </w:p>
    <w:p w14:paraId="4CB0385F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(लैबरी लैबरी लैबरी लैबरी गाउँछ मेरो मनले</w:t>
      </w:r>
    </w:p>
    <w:p w14:paraId="1F6F6E34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येशुको जीवन प्रेमको कथा सबलाई सुनाउछ यो जीवनले) २</w:t>
      </w:r>
    </w:p>
    <w:p w14:paraId="10E384A1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आ होइ आ होइ... आ होइ आ होइ.........</w:t>
      </w:r>
    </w:p>
    <w:p w14:paraId="0363CFC3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</w:p>
    <w:p w14:paraId="272612F4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(भरिएको छ आज मेरो मन स्वर्गीय शान्तीले</w:t>
      </w:r>
    </w:p>
    <w:p w14:paraId="7AB1ED6F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परिवर्तन गनतुभो मलाई ख्रीष्टले आफ्नो प्रेमको शक्तिले) २</w:t>
      </w:r>
    </w:p>
    <w:p w14:paraId="16EEB084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लैबरी लैबरी लैबरी लैबरी गाउँछ मेरो मनले</w:t>
      </w:r>
    </w:p>
    <w:p w14:paraId="5DF66EB9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येशुको जीवन प्रेमको कथा सबलाई सुनाउछ यो जीवनले</w:t>
      </w:r>
    </w:p>
    <w:p w14:paraId="5202A6F1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आ होइ आ होइ... आ होइ आ होइ.........</w:t>
      </w:r>
    </w:p>
    <w:p w14:paraId="4ACB4F6E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</w:p>
    <w:p w14:paraId="74B30DAB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 xml:space="preserve"> (सबै थोकलाई बिर्सी आराधना ख्रीष्टको गर्नेछु</w:t>
      </w:r>
    </w:p>
    <w:p w14:paraId="142049BE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उनको प्रशंसामा आनन्दले हृदय खोली नाँच्दै गाँउनेछु ) २</w:t>
      </w:r>
    </w:p>
    <w:p w14:paraId="35B9B1CD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(लैबरी लैबरी लैबरी लैबरी गाउँछ मेरो मनले</w:t>
      </w:r>
    </w:p>
    <w:p w14:paraId="2FE6CCA8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येशुको जीवन प्रेमको कथा सबलाई सुनाउछ यो जीवनले) २</w:t>
      </w:r>
    </w:p>
    <w:p w14:paraId="444611F0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</w:p>
    <w:p w14:paraId="4F2AF3E9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आ होइ आ होइ... आ होइ आ होइ.........</w:t>
      </w:r>
    </w:p>
    <w:p w14:paraId="3DDC15AD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(लैबरी लैबरी लैबरी लैबरी गाउँछ मेरो मनले</w:t>
      </w:r>
    </w:p>
    <w:p w14:paraId="3F385421" w14:textId="77777777" w:rsidR="0034388D" w:rsidRPr="004457F4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येशुको जीवन प्रेमको कथा सबलाई सुनाउछ यो जीवनले) २</w:t>
      </w:r>
    </w:p>
    <w:p w14:paraId="6F005E5C" w14:textId="77777777" w:rsidR="0034388D" w:rsidRPr="00426C22" w:rsidRDefault="0034388D" w:rsidP="0034388D">
      <w:pPr>
        <w:rPr>
          <w:rFonts w:ascii="Mangal" w:hAnsi="Mangal" w:cs="Mangal"/>
          <w:sz w:val="30"/>
          <w:szCs w:val="30"/>
        </w:rPr>
      </w:pPr>
      <w:r w:rsidRPr="004457F4">
        <w:rPr>
          <w:rFonts w:ascii="Mangal" w:hAnsi="Mangal" w:cs="Mangal"/>
          <w:sz w:val="30"/>
          <w:szCs w:val="30"/>
          <w:cs/>
        </w:rPr>
        <w:t>(सबलाई सुनाउछ यो जीवनले) ३</w:t>
      </w:r>
    </w:p>
    <w:p w14:paraId="2C0739D9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36060"/>
    <w:multiLevelType w:val="hybridMultilevel"/>
    <w:tmpl w:val="2EACF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8D"/>
    <w:rsid w:val="000F554E"/>
    <w:rsid w:val="00244973"/>
    <w:rsid w:val="0034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4BD93A"/>
  <w15:chartTrackingRefBased/>
  <w15:docId w15:val="{7A8D88FC-888D-C249-8474-C4D05823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8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2021-07-18T15:05:00Z</dcterms:created>
  <dcterms:modified xsi:type="dcterms:W3CDTF">2021-07-18T15:06:00Z</dcterms:modified>
</cp:coreProperties>
</file>