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3465E" w14:textId="77777777" w:rsidR="00E20E86" w:rsidRPr="00E20E86" w:rsidRDefault="00E20E86" w:rsidP="00E20E86">
      <w:pPr>
        <w:ind w:left="360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  <w:r w:rsidRPr="00E20E86">
        <w:rPr>
          <w:rFonts w:ascii="Times New Roman" w:hAnsi="Times New Roman" w:cs="Mangal"/>
          <w:b/>
          <w:bCs/>
          <w:sz w:val="36"/>
          <w:szCs w:val="36"/>
          <w:highlight w:val="yellow"/>
          <w:cs/>
        </w:rPr>
        <w:t>जितको लागि जितेको</w:t>
      </w:r>
      <w:r w:rsidRPr="00E20E86">
        <w:rPr>
          <w:rFonts w:ascii="Times New Roman" w:hAnsi="Times New Roman" w:cs="Mangal"/>
          <w:b/>
          <w:bCs/>
          <w:sz w:val="36"/>
          <w:szCs w:val="36"/>
          <w:highlight w:val="yellow"/>
        </w:rPr>
        <w:t xml:space="preserve"> (</w:t>
      </w:r>
      <w:proofErr w:type="spellStart"/>
      <w:r w:rsidRPr="00E20E86">
        <w:rPr>
          <w:rFonts w:ascii="Times New Roman" w:hAnsi="Times New Roman" w:cs="Mangal"/>
          <w:b/>
          <w:bCs/>
          <w:sz w:val="36"/>
          <w:szCs w:val="36"/>
          <w:highlight w:val="yellow"/>
        </w:rPr>
        <w:t>Em</w:t>
      </w:r>
      <w:proofErr w:type="spellEnd"/>
      <w:r w:rsidRPr="00E20E86">
        <w:rPr>
          <w:rFonts w:ascii="Times New Roman" w:hAnsi="Times New Roman" w:cs="Mangal"/>
          <w:b/>
          <w:bCs/>
          <w:sz w:val="36"/>
          <w:szCs w:val="36"/>
          <w:highlight w:val="yellow"/>
        </w:rPr>
        <w:t>, 4/4)</w:t>
      </w:r>
    </w:p>
    <w:p w14:paraId="42BF3EA1" w14:textId="77777777" w:rsidR="00E20E86" w:rsidRPr="00971F24" w:rsidRDefault="00E20E86" w:rsidP="00E20E86">
      <w:pPr>
        <w:pStyle w:val="ListParagraph"/>
        <w:rPr>
          <w:rFonts w:ascii="Times New Roman" w:hAnsi="Times New Roman" w:cs="Mangal"/>
          <w:b/>
          <w:bCs/>
          <w:sz w:val="36"/>
          <w:szCs w:val="36"/>
          <w:highlight w:val="yellow"/>
        </w:rPr>
      </w:pPr>
    </w:p>
    <w:p w14:paraId="3DD28AB5" w14:textId="77777777" w:rsidR="00E20E86" w:rsidRPr="00971F24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 xml:space="preserve">जितको लागि जितेको परमेश्वरलाई </w:t>
      </w:r>
    </w:p>
    <w:p w14:paraId="5120063D" w14:textId="77777777" w:rsidR="00E20E86" w:rsidRPr="00971F24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जितको लागि महिमा परमेश्वरलाई</w:t>
      </w:r>
    </w:p>
    <w:p w14:paraId="549C2CBF" w14:textId="77777777" w:rsidR="00E20E86" w:rsidRPr="00971F24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जितको लागि जितेको येशुलाई</w:t>
      </w:r>
    </w:p>
    <w:p w14:paraId="066D8C62" w14:textId="77777777" w:rsidR="00E20E86" w:rsidRPr="00971F24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जितको लागि महिमा येशुलाई</w:t>
      </w:r>
    </w:p>
    <w:p w14:paraId="33AF3BC8" w14:textId="77777777" w:rsidR="00E20E86" w:rsidRPr="00971F24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 xml:space="preserve">जितको लागि पवित्र आत्मालाई </w:t>
      </w:r>
    </w:p>
    <w:p w14:paraId="649539A0" w14:textId="77777777" w:rsidR="00E20E86" w:rsidRPr="00971F24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  <w:cs/>
        </w:rPr>
        <w:t>जितको लागि महिमा आत्मालाई</w:t>
      </w:r>
    </w:p>
    <w:p w14:paraId="4BD0A463" w14:textId="77777777" w:rsidR="00E20E86" w:rsidRDefault="00E20E86" w:rsidP="00E20E86">
      <w:pPr>
        <w:rPr>
          <w:rFonts w:ascii="Times New Roman" w:hAnsi="Times New Roman" w:cs="Mangal"/>
          <w:sz w:val="30"/>
          <w:szCs w:val="30"/>
        </w:rPr>
      </w:pPr>
      <w:r w:rsidRPr="00971F24">
        <w:rPr>
          <w:rFonts w:ascii="Times New Roman" w:hAnsi="Times New Roman" w:cs="Mangal"/>
          <w:sz w:val="30"/>
          <w:szCs w:val="30"/>
        </w:rPr>
        <w:t xml:space="preserve">{ ( </w:t>
      </w:r>
      <w:r w:rsidRPr="00971F24">
        <w:rPr>
          <w:rFonts w:ascii="Times New Roman" w:hAnsi="Times New Roman" w:cs="Mangal"/>
          <w:sz w:val="30"/>
          <w:szCs w:val="30"/>
          <w:cs/>
        </w:rPr>
        <w:t xml:space="preserve">महिमा )३ राजालाई </w:t>
      </w:r>
      <w:r w:rsidRPr="00971F24">
        <w:rPr>
          <w:rFonts w:ascii="Times New Roman" w:hAnsi="Times New Roman" w:cs="Mangal"/>
          <w:sz w:val="30"/>
          <w:szCs w:val="30"/>
        </w:rPr>
        <w:t>}</w:t>
      </w:r>
      <w:r w:rsidRPr="00971F24">
        <w:rPr>
          <w:rFonts w:ascii="Times New Roman" w:hAnsi="Times New Roman" w:cs="Mangal"/>
          <w:sz w:val="30"/>
          <w:szCs w:val="30"/>
          <w:cs/>
        </w:rPr>
        <w:t>७</w:t>
      </w:r>
    </w:p>
    <w:p w14:paraId="6CAA360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164188"/>
    <w:multiLevelType w:val="hybridMultilevel"/>
    <w:tmpl w:val="D3921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E86"/>
    <w:rsid w:val="000F554E"/>
    <w:rsid w:val="00244973"/>
    <w:rsid w:val="00E2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475B5A"/>
  <w15:chartTrackingRefBased/>
  <w15:docId w15:val="{26791649-4A3A-7141-9C91-DC311E9E7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E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E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2021-06-22T19:15:00Z</dcterms:created>
  <dcterms:modified xsi:type="dcterms:W3CDTF">2021-06-22T19:15:00Z</dcterms:modified>
</cp:coreProperties>
</file>