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FD19B" w14:textId="77777777" w:rsidR="00A8253D" w:rsidRPr="00A8253D" w:rsidRDefault="00A8253D" w:rsidP="00A8253D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A8253D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>झुम</w:t>
      </w:r>
      <w:r w:rsidRPr="00A8253D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, </w:t>
      </w:r>
      <w:r w:rsidRPr="00A8253D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>घुम</w:t>
      </w:r>
      <w:r w:rsidRPr="00A8253D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, </w:t>
      </w:r>
      <w:r w:rsidRPr="00A8253D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 xml:space="preserve">उफ्र ताली बजाऊ (२) </w:t>
      </w:r>
      <w:r w:rsidRPr="00A8253D">
        <w:rPr>
          <w:rFonts w:ascii="Times New Roman" w:hAnsi="Times New Roman" w:cs="Mangal"/>
          <w:b/>
          <w:bCs/>
          <w:sz w:val="36"/>
          <w:szCs w:val="36"/>
          <w:highlight w:val="yellow"/>
        </w:rPr>
        <w:t xml:space="preserve">( </w:t>
      </w:r>
      <w:proofErr w:type="spellStart"/>
      <w:r w:rsidRPr="00A8253D">
        <w:rPr>
          <w:rFonts w:ascii="Times New Roman" w:hAnsi="Times New Roman" w:cs="Mangal"/>
          <w:b/>
          <w:bCs/>
          <w:sz w:val="36"/>
          <w:szCs w:val="36"/>
          <w:highlight w:val="yellow"/>
        </w:rPr>
        <w:t>Em</w:t>
      </w:r>
      <w:proofErr w:type="spellEnd"/>
      <w:r w:rsidRPr="00A8253D">
        <w:rPr>
          <w:rFonts w:ascii="Times New Roman" w:hAnsi="Times New Roman" w:cs="Mangal"/>
          <w:b/>
          <w:bCs/>
          <w:sz w:val="36"/>
          <w:szCs w:val="36"/>
          <w:highlight w:val="yellow"/>
        </w:rPr>
        <w:t>, 4/4)</w:t>
      </w:r>
    </w:p>
    <w:p w14:paraId="79A8DB3B" w14:textId="77777777" w:rsidR="00A8253D" w:rsidRPr="00971F24" w:rsidRDefault="00A8253D" w:rsidP="00A8253D">
      <w:pPr>
        <w:pStyle w:val="ListParagraph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</w:p>
    <w:p w14:paraId="5DEF61EB" w14:textId="77777777" w:rsidR="00A8253D" w:rsidRPr="00971F24" w:rsidRDefault="00A8253D" w:rsidP="00A8253D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झुम</w:t>
      </w:r>
      <w:r w:rsidRPr="00971F24">
        <w:rPr>
          <w:rFonts w:ascii="Times New Roman" w:hAnsi="Times New Roman" w:cs="Times New Roman"/>
          <w:sz w:val="30"/>
          <w:szCs w:val="30"/>
        </w:rPr>
        <w:t xml:space="preserve">, </w:t>
      </w:r>
      <w:r w:rsidRPr="00971F24">
        <w:rPr>
          <w:rFonts w:ascii="Times New Roman" w:hAnsi="Times New Roman" w:cs="Mangal"/>
          <w:sz w:val="30"/>
          <w:szCs w:val="30"/>
          <w:cs/>
        </w:rPr>
        <w:t>घुम</w:t>
      </w:r>
      <w:r w:rsidRPr="00971F24">
        <w:rPr>
          <w:rFonts w:ascii="Times New Roman" w:hAnsi="Times New Roman" w:cs="Times New Roman"/>
          <w:sz w:val="30"/>
          <w:szCs w:val="30"/>
        </w:rPr>
        <w:t xml:space="preserve">, </w:t>
      </w:r>
      <w:r w:rsidRPr="00971F24">
        <w:rPr>
          <w:rFonts w:ascii="Times New Roman" w:hAnsi="Times New Roman" w:cs="Mangal"/>
          <w:sz w:val="30"/>
          <w:szCs w:val="30"/>
          <w:cs/>
        </w:rPr>
        <w:t>उफ्र ताली बजाऊ (२)</w:t>
      </w:r>
    </w:p>
    <w:p w14:paraId="438C4C1D" w14:textId="77777777" w:rsidR="00A8253D" w:rsidRPr="00971F24" w:rsidRDefault="00A8253D" w:rsidP="00A8253D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येशूमा तिमी छौ भने झुम</w:t>
      </w:r>
    </w:p>
    <w:p w14:paraId="7850C2E8" w14:textId="77777777" w:rsidR="00A8253D" w:rsidRPr="00971F24" w:rsidRDefault="00A8253D" w:rsidP="00A8253D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येशूमा तिमी छौ भने घुम</w:t>
      </w:r>
    </w:p>
    <w:p w14:paraId="4D523E55" w14:textId="77777777" w:rsidR="00A8253D" w:rsidRPr="00971F24" w:rsidRDefault="00A8253D" w:rsidP="00A8253D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येशूमा तिमी छौ भने उफ्र</w:t>
      </w:r>
    </w:p>
    <w:p w14:paraId="672E2D0D" w14:textId="77777777" w:rsidR="00A8253D" w:rsidRDefault="00A8253D" w:rsidP="00A8253D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येशूमा तिमी छौ भने ताली बजाऊ</w:t>
      </w:r>
    </w:p>
    <w:p w14:paraId="481676F1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2E014D"/>
    <w:multiLevelType w:val="hybridMultilevel"/>
    <w:tmpl w:val="2098C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53D"/>
    <w:rsid w:val="000F554E"/>
    <w:rsid w:val="00244973"/>
    <w:rsid w:val="00A8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2B27B3"/>
  <w15:chartTrackingRefBased/>
  <w15:docId w15:val="{20F4799C-8C88-D247-B7D7-8D0A5BDB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5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2021-06-22T19:13:00Z</dcterms:created>
  <dcterms:modified xsi:type="dcterms:W3CDTF">2021-06-22T19:14:00Z</dcterms:modified>
</cp:coreProperties>
</file>