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C0274" w14:textId="77777777" w:rsidR="00442284" w:rsidRPr="00442284" w:rsidRDefault="00442284" w:rsidP="00442284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44228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तिमी जस्तो अरू कोही छैन </w:t>
      </w:r>
      <w:r w:rsidRPr="00442284">
        <w:rPr>
          <w:rFonts w:ascii="Times New Roman" w:hAnsi="Times New Roman" w:cs="Mangal"/>
          <w:b/>
          <w:bCs/>
          <w:sz w:val="32"/>
          <w:szCs w:val="32"/>
          <w:highlight w:val="yellow"/>
        </w:rPr>
        <w:t>( 2</w:t>
      </w:r>
      <w:r w:rsidRPr="00442284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442284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A Major, ¾ )</w:t>
      </w:r>
    </w:p>
    <w:p w14:paraId="4D36F1A2" w14:textId="77777777" w:rsidR="00442284" w:rsidRPr="00497891" w:rsidRDefault="00442284" w:rsidP="00442284">
      <w:pPr>
        <w:pStyle w:val="ListParagraph"/>
        <w:rPr>
          <w:rFonts w:ascii="Times New Roman" w:hAnsi="Times New Roman" w:cs="Mangal"/>
          <w:b/>
          <w:bCs/>
          <w:sz w:val="32"/>
          <w:szCs w:val="32"/>
        </w:rPr>
      </w:pPr>
    </w:p>
    <w:p w14:paraId="4FE0B75B" w14:textId="77777777" w:rsidR="00442284" w:rsidRPr="00497891" w:rsidRDefault="00442284" w:rsidP="00442284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तिमी जस्तो अरू कोही छैन हे येशू</w:t>
      </w:r>
    </w:p>
    <w:p w14:paraId="7AE70049" w14:textId="77777777" w:rsidR="00442284" w:rsidRPr="00497891" w:rsidRDefault="00442284" w:rsidP="00442284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प्रेमीको प्रेम भ्रन्दा मिठो छ तिम्रो प्रेम</w:t>
      </w:r>
    </w:p>
    <w:p w14:paraId="0B02F5BF" w14:textId="77777777" w:rsidR="00442284" w:rsidRPr="00497891" w:rsidRDefault="00442284" w:rsidP="00442284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 xml:space="preserve">तिम्रो उपरिथति सुवासन झै मिठो छ </w:t>
      </w:r>
      <w:r>
        <w:rPr>
          <w:rFonts w:ascii="Times New Roman" w:hAnsi="Times New Roman" w:cs="Mangal"/>
          <w:sz w:val="28"/>
          <w:szCs w:val="28"/>
        </w:rPr>
        <w:t>)2</w:t>
      </w:r>
    </w:p>
    <w:p w14:paraId="0B9A525E" w14:textId="77777777" w:rsidR="00442284" w:rsidRPr="00497891" w:rsidRDefault="00442284" w:rsidP="00442284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मलाई ताजा बनाउ तिम्रो उपलिथतिको सुवासनाले</w:t>
      </w:r>
    </w:p>
    <w:p w14:paraId="3A56998B" w14:textId="77777777" w:rsidR="00442284" w:rsidRPr="00497891" w:rsidRDefault="00442284" w:rsidP="00442284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मलाई धोइ पखाल तिम्रो सिंहासनको पानीले</w:t>
      </w:r>
      <w:r>
        <w:rPr>
          <w:rFonts w:ascii="Times New Roman" w:hAnsi="Times New Roman" w:cs="Mangal"/>
          <w:sz w:val="28"/>
          <w:szCs w:val="28"/>
        </w:rPr>
        <w:t xml:space="preserve"> )2</w:t>
      </w:r>
    </w:p>
    <w:p w14:paraId="274D4895" w14:textId="77777777" w:rsidR="00442284" w:rsidRDefault="00442284" w:rsidP="00442284">
      <w:pPr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 xml:space="preserve">म त बाँचेको छु तिम्रो हुनलाई </w:t>
      </w:r>
      <w:r>
        <w:rPr>
          <w:rFonts w:ascii="Times New Roman" w:hAnsi="Times New Roman" w:cs="Mangal"/>
          <w:sz w:val="28"/>
          <w:szCs w:val="28"/>
        </w:rPr>
        <w:t>)2</w:t>
      </w:r>
    </w:p>
    <w:p w14:paraId="5AE642DC" w14:textId="77777777" w:rsidR="00442284" w:rsidRDefault="00442284" w:rsidP="00442284">
      <w:pPr>
        <w:rPr>
          <w:rFonts w:ascii="Times New Roman" w:hAnsi="Times New Roman" w:cs="Mangal"/>
          <w:sz w:val="28"/>
          <w:szCs w:val="28"/>
        </w:rPr>
      </w:pPr>
    </w:p>
    <w:p w14:paraId="4E9FDDBE" w14:textId="77777777" w:rsidR="00442284" w:rsidRDefault="00442284" w:rsidP="0044228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Music </w:t>
      </w:r>
      <w:r w:rsidRPr="00497891">
        <w:rPr>
          <w:rFonts w:ascii="Apple Color Emoji" w:hAnsi="Apple Color Emoji" w:cs="Apple Color Emoji"/>
          <w:b/>
          <w:bCs/>
          <w:sz w:val="32"/>
          <w:szCs w:val="32"/>
          <w:highlight w:val="yellow"/>
        </w:rPr>
        <w:t>🎶🎸🎵🎶🎼</w:t>
      </w: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.......................</w:t>
      </w:r>
    </w:p>
    <w:p w14:paraId="660AAA79" w14:textId="77777777" w:rsidR="00442284" w:rsidRPr="00057D5A" w:rsidRDefault="00442284" w:rsidP="0044228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23AC5BD" w14:textId="77777777" w:rsidR="00442284" w:rsidRDefault="00442284" w:rsidP="00442284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तिमी जस्तो अरू</w:t>
      </w:r>
      <w:r>
        <w:rPr>
          <w:rFonts w:ascii="Times New Roman" w:hAnsi="Times New Roman" w:cs="Mangal"/>
          <w:sz w:val="28"/>
          <w:szCs w:val="28"/>
        </w:rPr>
        <w:t>………</w:t>
      </w:r>
    </w:p>
    <w:p w14:paraId="6791CB9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186E2E"/>
    <w:multiLevelType w:val="hybridMultilevel"/>
    <w:tmpl w:val="E34A3E8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84"/>
    <w:rsid w:val="000F554E"/>
    <w:rsid w:val="00244973"/>
    <w:rsid w:val="0044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5AD78A"/>
  <w15:chartTrackingRefBased/>
  <w15:docId w15:val="{B92E267D-AD25-C34F-A483-32AF6FB0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2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2021-06-22T06:07:00Z</dcterms:created>
  <dcterms:modified xsi:type="dcterms:W3CDTF">2021-06-22T06:07:00Z</dcterms:modified>
</cp:coreProperties>
</file>