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58204" w14:textId="77777777" w:rsidR="00602AA0" w:rsidRPr="00602AA0" w:rsidRDefault="00602AA0" w:rsidP="00602AA0">
      <w:pPr>
        <w:pStyle w:val="ListParagraph"/>
        <w:rPr>
          <w:rFonts w:ascii="Kohinoor Devanagari" w:hAnsi="Kohinoor Devanagari" w:cs="Kohinoor Devanagari"/>
          <w:b/>
          <w:bCs/>
          <w:sz w:val="36"/>
          <w:szCs w:val="36"/>
          <w:highlight w:val="yellow"/>
        </w:rPr>
      </w:pPr>
      <w:r w:rsidRPr="00602AA0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दुलही पर्की रहेछ</w:t>
      </w:r>
      <w:r w:rsidRPr="00602AA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, </w:t>
      </w:r>
      <w:r w:rsidRPr="00602AA0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मेरो दुलहा अब आउनुहोस्</w:t>
      </w:r>
      <w:r w:rsidRPr="00602AA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(</w:t>
      </w:r>
      <w:r w:rsidRPr="00602AA0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2</w:t>
      </w:r>
      <w:r w:rsidRPr="00602AA0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  <w:vertAlign w:val="superscript"/>
        </w:rPr>
        <w:t>nd</w:t>
      </w:r>
      <w:r w:rsidRPr="00602AA0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Fret C = </w:t>
      </w:r>
      <w:r w:rsidRPr="00602AA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D major ) </w:t>
      </w:r>
    </w:p>
    <w:p w14:paraId="3B59AF8A" w14:textId="77777777" w:rsidR="00602AA0" w:rsidRPr="00CA5AC4" w:rsidRDefault="00602AA0" w:rsidP="00602AA0">
      <w:pPr>
        <w:pStyle w:val="ListParagraph"/>
        <w:rPr>
          <w:rFonts w:ascii="Kohinoor Devanagari" w:hAnsi="Kohinoor Devanagari" w:cs="Kohinoor Devanagari"/>
          <w:sz w:val="32"/>
          <w:szCs w:val="32"/>
        </w:rPr>
      </w:pPr>
    </w:p>
    <w:p w14:paraId="7AB02409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दुलही पर्की रहेछ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 xml:space="preserve">मेरो दुलहा अब आउनुहोस् </w:t>
      </w:r>
    </w:p>
    <w:p w14:paraId="5263647B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  <w:cs/>
        </w:rPr>
        <w:t>बाटो यो हेरी रहेछ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येशुवा अब आउनुहोस् )२</w:t>
      </w:r>
    </w:p>
    <w:p w14:paraId="4A129C39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470012DE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रातभरी खोज्नेछु तपाईलाई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चोखो प्रितको दियो जलाई</w:t>
      </w:r>
    </w:p>
    <w:p w14:paraId="68E0B885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  <w:cs/>
        </w:rPr>
        <w:t>रातभरी खोज्नेछु तपाईलाई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चोखो प्रितको आगो जलाई )२</w:t>
      </w:r>
    </w:p>
    <w:p w14:paraId="1013B969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तपाईको पाईलाहरुको आवज सुन्न चाहान्छु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</w:p>
    <w:p w14:paraId="5FBCA49E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  <w:cs/>
        </w:rPr>
        <w:t>अन्नत साईनो जोडी तपाईकै बन्न चाहान्छु )२</w:t>
      </w:r>
    </w:p>
    <w:p w14:paraId="6304396F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341C30B7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पहाडमा दौडन्दै आहुनुहोस् अब तपाई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ह्रदयलाई जगाउने सुवासना फैलाई )२</w:t>
      </w:r>
    </w:p>
    <w:p w14:paraId="3885AAB5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7AF2AD81" w14:textId="77777777" w:rsidR="00602AA0" w:rsidRPr="00602AA0" w:rsidRDefault="00602AA0" w:rsidP="00602AA0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दुलही पर्की रहेछ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 xml:space="preserve">मेरो दुलहा अब आउनुहोस् </w:t>
      </w:r>
    </w:p>
    <w:p w14:paraId="4AF72034" w14:textId="77777777" w:rsidR="00602AA0" w:rsidRPr="00602AA0" w:rsidRDefault="00602AA0" w:rsidP="00602AA0">
      <w:pPr>
        <w:rPr>
          <w:rFonts w:ascii="Kohinoor Devanagari" w:hAnsi="Kohinoor Devanagari" w:cs="Kohinoor Devanagari"/>
          <w:sz w:val="30"/>
          <w:szCs w:val="30"/>
        </w:rPr>
      </w:pPr>
      <w:r w:rsidRPr="00602AA0">
        <w:rPr>
          <w:rFonts w:ascii="Kohinoor Devanagari" w:hAnsi="Kohinoor Devanagari" w:cs="Kohinoor Devanagari"/>
          <w:sz w:val="30"/>
          <w:szCs w:val="30"/>
          <w:cs/>
        </w:rPr>
        <w:t>आराधना चडाई रहेछ</w:t>
      </w:r>
      <w:r w:rsidRPr="00602AA0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02AA0">
        <w:rPr>
          <w:rFonts w:ascii="Kohinoor Devanagari" w:hAnsi="Kohinoor Devanagari" w:cs="Kohinoor Devanagari"/>
          <w:sz w:val="30"/>
          <w:szCs w:val="30"/>
          <w:cs/>
        </w:rPr>
        <w:t>येशुवा अब आउनुहोस् )२</w:t>
      </w:r>
    </w:p>
    <w:p w14:paraId="02BCDEC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D7637"/>
    <w:multiLevelType w:val="hybridMultilevel"/>
    <w:tmpl w:val="96BE827E"/>
    <w:lvl w:ilvl="0" w:tplc="ADE470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53535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A0"/>
    <w:rsid w:val="000F554E"/>
    <w:rsid w:val="002472C8"/>
    <w:rsid w:val="0060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B8BAE"/>
  <w15:chartTrackingRefBased/>
  <w15:docId w15:val="{297AE234-5635-D64F-AC8F-4F7BDCA5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A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2021-06-16T03:59:00Z</dcterms:created>
  <dcterms:modified xsi:type="dcterms:W3CDTF">2021-06-16T04:00:00Z</dcterms:modified>
</cp:coreProperties>
</file>