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154ED" w14:textId="77777777" w:rsidR="00BE5236" w:rsidRPr="00BE5236" w:rsidRDefault="00BE5236" w:rsidP="00BE5236">
      <w:pPr>
        <w:spacing w:line="276" w:lineRule="auto"/>
        <w:ind w:left="360"/>
        <w:rPr>
          <w:rFonts w:cs="Mangal"/>
          <w:b/>
          <w:bCs/>
          <w:sz w:val="32"/>
          <w:szCs w:val="32"/>
          <w:highlight w:val="yellow"/>
        </w:rPr>
      </w:pPr>
      <w:r w:rsidRPr="00BE5236">
        <w:rPr>
          <w:rFonts w:cs="Mangal"/>
          <w:b/>
          <w:bCs/>
          <w:sz w:val="32"/>
          <w:szCs w:val="32"/>
          <w:highlight w:val="yellow"/>
          <w:cs/>
        </w:rPr>
        <w:t xml:space="preserve">न ता बलले न शक्तिले </w:t>
      </w:r>
      <w:r w:rsidRPr="00BE5236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[</w:t>
      </w:r>
      <w:r w:rsidRPr="00BE523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1</w:t>
      </w:r>
      <w:r w:rsidRPr="00BE5236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st</w:t>
      </w:r>
      <w:r w:rsidRPr="00BE523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E = F major] (4/4 fast Beat )</w:t>
      </w:r>
    </w:p>
    <w:p w14:paraId="7EF3DC17" w14:textId="77777777" w:rsidR="00BE5236" w:rsidRPr="007C2547" w:rsidRDefault="00BE5236" w:rsidP="00BE5236">
      <w:pPr>
        <w:pStyle w:val="ListParagraph"/>
        <w:spacing w:line="276" w:lineRule="auto"/>
        <w:rPr>
          <w:rFonts w:cs="Mangal"/>
          <w:b/>
          <w:bCs/>
          <w:sz w:val="32"/>
          <w:szCs w:val="32"/>
        </w:rPr>
      </w:pPr>
    </w:p>
    <w:p w14:paraId="6E0C32C4" w14:textId="77777777" w:rsidR="00BE5236" w:rsidRDefault="00BE5236" w:rsidP="00BE5236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न ता बलले न शक्तिले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>प्रभु भन्छन्‌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 xml:space="preserve">मेरो आत्माले </w:t>
      </w:r>
    </w:p>
    <w:p w14:paraId="6C4F4FF2" w14:textId="359346B4" w:rsidR="00BE5236" w:rsidRDefault="00BE5236" w:rsidP="00BE5236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यो पहाड़ हटिजानेछ (३) प्रभु भन्छन्‌ मेरो आत्माले ।</w:t>
      </w:r>
    </w:p>
    <w:p w14:paraId="39BADED7" w14:textId="77777777" w:rsidR="00BE5236" w:rsidRPr="007C2547" w:rsidRDefault="00BE5236" w:rsidP="00BE5236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न ता बलले न शक्तिले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>प्रभु भन्छन्‌</w:t>
      </w:r>
      <w:r w:rsidRPr="007C2547">
        <w:rPr>
          <w:rFonts w:cs="Mangal"/>
          <w:sz w:val="30"/>
          <w:szCs w:val="30"/>
        </w:rPr>
        <w:t xml:space="preserve">, </w:t>
      </w:r>
      <w:r w:rsidRPr="007C2547">
        <w:rPr>
          <w:rFonts w:cs="Mangal"/>
          <w:sz w:val="30"/>
          <w:szCs w:val="30"/>
          <w:cs/>
        </w:rPr>
        <w:t>मेरो आत्माले (२)</w:t>
      </w:r>
    </w:p>
    <w:p w14:paraId="5103B58C" w14:textId="77777777" w:rsidR="00BE5236" w:rsidRPr="007C2547" w:rsidRDefault="00BE5236" w:rsidP="00BE5236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यो आँधी थामिनेछ (३) प्रभु भन्छन्‌ मेरो आत्माले ।</w:t>
      </w:r>
    </w:p>
    <w:p w14:paraId="165894BA" w14:textId="77777777" w:rsidR="00BE5236" w:rsidRPr="00371B03" w:rsidRDefault="00BE5236" w:rsidP="00BE5236">
      <w:pPr>
        <w:spacing w:line="276" w:lineRule="auto"/>
        <w:rPr>
          <w:rFonts w:cs="Mangal"/>
          <w:sz w:val="30"/>
          <w:szCs w:val="30"/>
        </w:rPr>
      </w:pPr>
      <w:r w:rsidRPr="007C2547">
        <w:rPr>
          <w:rFonts w:cs="Mangal"/>
          <w:sz w:val="30"/>
          <w:szCs w:val="30"/>
          <w:cs/>
        </w:rPr>
        <w:t>यो जुवा भाँचिनेछ (३) प्रभु भन्छन्‌ मेरो आत्माले ।</w:t>
      </w:r>
    </w:p>
    <w:p w14:paraId="22E86E4A" w14:textId="77777777" w:rsidR="00244973" w:rsidRPr="00BE5236" w:rsidRDefault="00244973" w:rsidP="00BE5236"/>
    <w:sectPr w:rsidR="00244973" w:rsidRPr="00BE523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0C6ABE"/>
    <w:multiLevelType w:val="hybridMultilevel"/>
    <w:tmpl w:val="CD2EDDE4"/>
    <w:lvl w:ilvl="0" w:tplc="0B8076CC">
      <w:start w:val="1"/>
      <w:numFmt w:val="decimal"/>
      <w:lvlText w:val="%1."/>
      <w:lvlJc w:val="left"/>
      <w:pPr>
        <w:ind w:left="720" w:hanging="360"/>
      </w:pPr>
      <w:rPr>
        <w:rFonts w:cs="Mangal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36"/>
    <w:rsid w:val="000F554E"/>
    <w:rsid w:val="00244973"/>
    <w:rsid w:val="00BE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438EFF"/>
  <w15:chartTrackingRefBased/>
  <w15:docId w15:val="{8FB22A56-72AB-9948-870A-C7E1F8F3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2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2021-06-22T20:50:00Z</dcterms:created>
  <dcterms:modified xsi:type="dcterms:W3CDTF">2021-06-22T20:50:00Z</dcterms:modified>
</cp:coreProperties>
</file>