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4A3FB" w14:textId="77777777" w:rsidR="00497AF7" w:rsidRPr="00497AF7" w:rsidRDefault="00497AF7" w:rsidP="00497AF7">
      <w:pPr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497AF7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 xml:space="preserve">प्रभु धन्यवाद छ यति सुन्दर जीवन </w:t>
      </w:r>
      <w:r w:rsidRPr="00497AF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( 5</w:t>
      </w:r>
      <w:r w:rsidRPr="00497AF7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th</w:t>
      </w:r>
      <w:r w:rsidRPr="00497AF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C = F Major )</w:t>
      </w:r>
    </w:p>
    <w:p w14:paraId="7F43DEB9" w14:textId="77777777" w:rsidR="00497AF7" w:rsidRPr="00180387" w:rsidRDefault="00497AF7" w:rsidP="00497AF7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</w:p>
    <w:p w14:paraId="69C459DD" w14:textId="77777777" w:rsidR="00497AF7" w:rsidRPr="0018038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   प्रभु धन्यवाद छ यति सुन्दर जीवन दिनुभो मलाई</w:t>
      </w:r>
    </w:p>
    <w:p w14:paraId="2CB85A77" w14:textId="77777777" w:rsidR="00497AF7" w:rsidRPr="0018038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   प्रभु धन्यवाद छ धन्यवाद छ तपाईलाई</w:t>
      </w:r>
    </w:p>
    <w:p w14:paraId="37733F47" w14:textId="77777777" w:rsidR="00497AF7" w:rsidRPr="0018038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   येशू धन्यवाद छ फेरी नयाँ जीवन दिनुभो मलाई</w:t>
      </w:r>
    </w:p>
    <w:p w14:paraId="5B4F5B89" w14:textId="77777777" w:rsidR="00497AF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   येशू धन्यवाद छ धन्यवाद छ तपाईलाई</w:t>
      </w:r>
    </w:p>
    <w:p w14:paraId="0E778152" w14:textId="77777777" w:rsidR="00497AF7" w:rsidRPr="0018038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</w:p>
    <w:p w14:paraId="19A8E582" w14:textId="77777777" w:rsidR="00497AF7" w:rsidRPr="0018038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>१. आदिमा जब बसाल्नुभो जग तपाईले पृथ्वीको (२)</w:t>
      </w:r>
    </w:p>
    <w:p w14:paraId="7F7960F9" w14:textId="77777777" w:rsidR="00497AF7" w:rsidRPr="0018038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   ती त सब म तपाईकै नजरमा देख्नुभो तपाईले मलाई</w:t>
      </w:r>
    </w:p>
    <w:p w14:paraId="6E8A2BDD" w14:textId="77777777" w:rsidR="00497AF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   प्रभु धन्यवाद छ ...</w:t>
      </w:r>
    </w:p>
    <w:p w14:paraId="45C19D6B" w14:textId="77777777" w:rsidR="00497AF7" w:rsidRPr="0018038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</w:p>
    <w:p w14:paraId="2FC0ED82" w14:textId="77777777" w:rsidR="00497AF7" w:rsidRPr="0018038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>२. आमाको गर्भमा हुँदै बोलाउनुभयो पिता मलाई (२)</w:t>
      </w:r>
    </w:p>
    <w:p w14:paraId="176473B0" w14:textId="77777777" w:rsidR="00497AF7" w:rsidRPr="0018038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   पापैमा म जन्मिएको भए पनि बचाउनुभो येशू मलाई</w:t>
      </w:r>
    </w:p>
    <w:p w14:paraId="03B6EA27" w14:textId="77777777" w:rsidR="00497AF7" w:rsidRPr="00180387" w:rsidRDefault="00497AF7" w:rsidP="00497AF7">
      <w:pPr>
        <w:rPr>
          <w:rFonts w:ascii="Kohinoor Devanagari" w:hAnsi="Kohinoor Devanagari" w:cs="Kohinoor Devanagari"/>
          <w:sz w:val="30"/>
          <w:szCs w:val="30"/>
        </w:rPr>
      </w:pPr>
      <w:r w:rsidRPr="00180387">
        <w:rPr>
          <w:rFonts w:ascii="Kohinoor Devanagari" w:hAnsi="Kohinoor Devanagari" w:cs="Kohinoor Devanagari"/>
          <w:sz w:val="30"/>
          <w:szCs w:val="30"/>
          <w:cs/>
        </w:rPr>
        <w:t xml:space="preserve">   प्रभु धन्यवाद छ ...</w:t>
      </w:r>
    </w:p>
    <w:p w14:paraId="1F20AA1B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E67340"/>
    <w:multiLevelType w:val="hybridMultilevel"/>
    <w:tmpl w:val="1CECF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F7"/>
    <w:rsid w:val="000F554E"/>
    <w:rsid w:val="00244973"/>
    <w:rsid w:val="0049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CB5DE6"/>
  <w15:chartTrackingRefBased/>
  <w15:docId w15:val="{8BD40007-3FA4-E24F-B0F1-8F328D2C9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7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2021-06-30T05:53:00Z</dcterms:created>
  <dcterms:modified xsi:type="dcterms:W3CDTF">2021-06-30T05:53:00Z</dcterms:modified>
</cp:coreProperties>
</file>