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BAFB0" w14:textId="77777777" w:rsidR="00992BAF" w:rsidRPr="00992BAF" w:rsidRDefault="00992BAF" w:rsidP="00992BAF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992BAF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(</w:t>
      </w:r>
      <w:r w:rsidRPr="00992BAF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महिमा होस)३ येशूको</w:t>
      </w:r>
      <w:r w:rsidRPr="00992BAF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( 3</w:t>
      </w:r>
      <w:r w:rsidRPr="00992BAF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rd</w:t>
      </w:r>
      <w:r w:rsidRPr="00992BAF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= A# Major )</w:t>
      </w:r>
    </w:p>
    <w:p w14:paraId="3B2FDD90" w14:textId="77777777" w:rsidR="00992BAF" w:rsidRDefault="00992BAF" w:rsidP="00992BAF">
      <w:pPr>
        <w:rPr>
          <w:rFonts w:ascii="Kohinoor Devanagari" w:hAnsi="Kohinoor Devanagari" w:cs="Kohinoor Devanagari"/>
          <w:sz w:val="28"/>
          <w:szCs w:val="28"/>
        </w:rPr>
      </w:pPr>
    </w:p>
    <w:p w14:paraId="3653A2FF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स्वर्ग छोडी संसारमा आउनुहुने</w:t>
      </w:r>
      <w:r w:rsidRPr="00FA7BC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 xml:space="preserve">को हुन पापीहरूलाई टिठ्याउनुहुने </w:t>
      </w:r>
    </w:p>
    <w:p w14:paraId="41A0E7A1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क्रूसमा आफ्नो प्राण दिनुहुने को हुन</w:t>
      </w:r>
      <w:r w:rsidRPr="00FA7BCD">
        <w:rPr>
          <w:rFonts w:ascii="Kohinoor Devanagari" w:hAnsi="Kohinoor Devanagari" w:cs="Kohinoor Devanagari"/>
          <w:sz w:val="30"/>
          <w:szCs w:val="30"/>
        </w:rPr>
        <w:t>?</w:t>
      </w:r>
    </w:p>
    <w:p w14:paraId="54E2E0E8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</w:p>
    <w:p w14:paraId="1EDB00D2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मृत्युबाट बौरी उठ्नुहुने</w:t>
      </w:r>
      <w:r w:rsidRPr="00FA7BC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महिमामा स्वर्ग जानुहुने</w:t>
      </w:r>
    </w:p>
    <w:p w14:paraId="52BB3847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फेरी बादलमा आउनुहुने को हुन</w:t>
      </w:r>
    </w:p>
    <w:p w14:paraId="736ADA46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</w:rPr>
        <w:t>(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मण्डली भन्छ एउटै स्वरमा)२</w:t>
      </w:r>
      <w:r w:rsidRPr="00FA7BCD">
        <w:rPr>
          <w:rFonts w:ascii="Kohinoor Devanagari" w:hAnsi="Kohinoor Devanagari" w:cs="Kohinoor Devanagari"/>
          <w:sz w:val="30"/>
          <w:szCs w:val="30"/>
        </w:rPr>
        <w:t>, (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वहाँ येशू मुक्तिदाता हाम्रो)२</w:t>
      </w:r>
    </w:p>
    <w:p w14:paraId="6544B181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</w:rPr>
        <w:t>[(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महिमा होस)३ येशूको]२</w:t>
      </w:r>
    </w:p>
    <w:p w14:paraId="175A884B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</w:p>
    <w:p w14:paraId="072B6457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पापरहित जीवन जीउनुहुने</w:t>
      </w:r>
      <w:r w:rsidRPr="00FA7BC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 xml:space="preserve">को हुन शैतानको शिरलाई कुल्चनुहुने </w:t>
      </w:r>
    </w:p>
    <w:p w14:paraId="26B50ED6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पराक्रमी युद्ध जीत्नुहुने को हुन</w:t>
      </w:r>
    </w:p>
    <w:p w14:paraId="0B06E82F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</w:p>
    <w:p w14:paraId="23060EA5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पानीलाई दाखमद्ध बनाउनुहुने</w:t>
      </w:r>
      <w:r w:rsidRPr="00FA7BC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को हुन छालहरूमाथी हिड्नुहुने</w:t>
      </w:r>
    </w:p>
    <w:p w14:paraId="3A6C92EE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  <w:cs/>
        </w:rPr>
        <w:t xml:space="preserve">को हुन अनन्त जीवन दिनुहुने को हुन </w:t>
      </w:r>
    </w:p>
    <w:p w14:paraId="724D76C5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</w:rPr>
        <w:t>(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मण्डली भन्छ एउटै स्वरमा)२</w:t>
      </w:r>
      <w:r w:rsidRPr="00FA7BCD">
        <w:rPr>
          <w:rFonts w:ascii="Kohinoor Devanagari" w:hAnsi="Kohinoor Devanagari" w:cs="Kohinoor Devanagari"/>
          <w:sz w:val="30"/>
          <w:szCs w:val="30"/>
        </w:rPr>
        <w:t>, (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वहाँ येशू मुक्तिदाता हाम्रो)२</w:t>
      </w:r>
    </w:p>
    <w:p w14:paraId="20D25A41" w14:textId="77777777" w:rsidR="00992BAF" w:rsidRPr="00FA7BCD" w:rsidRDefault="00992BAF" w:rsidP="00992BAF">
      <w:pPr>
        <w:rPr>
          <w:rFonts w:ascii="Kohinoor Devanagari" w:hAnsi="Kohinoor Devanagari" w:cs="Kohinoor Devanagari"/>
          <w:sz w:val="30"/>
          <w:szCs w:val="30"/>
        </w:rPr>
      </w:pPr>
      <w:r w:rsidRPr="00FA7BCD">
        <w:rPr>
          <w:rFonts w:ascii="Kohinoor Devanagari" w:hAnsi="Kohinoor Devanagari" w:cs="Kohinoor Devanagari"/>
          <w:sz w:val="30"/>
          <w:szCs w:val="30"/>
        </w:rPr>
        <w:t>[(</w:t>
      </w:r>
      <w:r w:rsidRPr="00FA7BCD">
        <w:rPr>
          <w:rFonts w:ascii="Kohinoor Devanagari" w:hAnsi="Kohinoor Devanagari" w:cs="Kohinoor Devanagari"/>
          <w:sz w:val="30"/>
          <w:szCs w:val="30"/>
          <w:cs/>
        </w:rPr>
        <w:t>महिमा होस)३ येशूको]२</w:t>
      </w:r>
    </w:p>
    <w:p w14:paraId="0CB23EC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C51DC0"/>
    <w:multiLevelType w:val="hybridMultilevel"/>
    <w:tmpl w:val="ABD46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AF"/>
    <w:rsid w:val="000F554E"/>
    <w:rsid w:val="00244973"/>
    <w:rsid w:val="0099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CA7837"/>
  <w15:chartTrackingRefBased/>
  <w15:docId w15:val="{4045DB4A-1B54-CA4F-A799-51D96D22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B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2021-06-30T05:50:00Z</dcterms:created>
  <dcterms:modified xsi:type="dcterms:W3CDTF">2021-06-30T05:52:00Z</dcterms:modified>
</cp:coreProperties>
</file>