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9C980" w14:textId="77777777" w:rsidR="00782575" w:rsidRPr="00782575" w:rsidRDefault="00782575" w:rsidP="00782575">
      <w:pPr>
        <w:ind w:left="72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82575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येशुको दुलही हु म</w:t>
      </w:r>
      <w:r w:rsidRPr="00782575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78257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G, 6/8 )</w:t>
      </w:r>
    </w:p>
    <w:p w14:paraId="62241A13" w14:textId="77777777" w:rsidR="00782575" w:rsidRPr="00060929" w:rsidRDefault="00782575" w:rsidP="0078257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E093E4B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 xml:space="preserve">( पवित्र आत्माले सझाएकी दुलही हु म </w:t>
      </w:r>
    </w:p>
    <w:p w14:paraId="63A79298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पवित्र आत्माले सङगारेकी दुलही हु म )२</w:t>
      </w:r>
    </w:p>
    <w:p w14:paraId="2EAFB8C5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( येशुको दुलही हु म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  <w:r w:rsidRPr="00060929">
        <w:rPr>
          <w:rFonts w:ascii="Times New Roman" w:hAnsi="Times New Roman" w:cs="Mangal"/>
          <w:sz w:val="30"/>
          <w:szCs w:val="30"/>
          <w:cs/>
        </w:rPr>
        <w:t>थुमाको दुलही हु म )२</w:t>
      </w:r>
    </w:p>
    <w:p w14:paraId="26503875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</w:p>
    <w:p w14:paraId="6E92A0A4" w14:textId="77777777" w:rsidR="00782575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(कुनै दाग नलागेको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  <w:r w:rsidRPr="00060929">
        <w:rPr>
          <w:rFonts w:ascii="Times New Roman" w:hAnsi="Times New Roman" w:cs="Mangal"/>
          <w:sz w:val="30"/>
          <w:szCs w:val="30"/>
          <w:cs/>
        </w:rPr>
        <w:t>चाउरी नपरेको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</w:p>
    <w:p w14:paraId="0A29A001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पवित्र र निष्खोटले भरिपूण भऐको )२</w:t>
      </w:r>
    </w:p>
    <w:p w14:paraId="79EBF38B" w14:textId="77777777" w:rsidR="00782575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(तेजस्वी दुलही त्यार भऐको छ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</w:p>
    <w:p w14:paraId="6BEB09A3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थुमाको लागि त्यार भऐको छ )२</w:t>
      </w:r>
    </w:p>
    <w:p w14:paraId="32DDB305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</w:p>
    <w:p w14:paraId="7E298394" w14:textId="77777777" w:rsidR="00782575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(पवित्र सहरमा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  <w:r w:rsidRPr="00060929">
        <w:rPr>
          <w:rFonts w:ascii="Times New Roman" w:hAnsi="Times New Roman" w:cs="Mangal"/>
          <w:sz w:val="30"/>
          <w:szCs w:val="30"/>
          <w:cs/>
        </w:rPr>
        <w:t>नयाँ यरुशलेममा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</w:p>
    <w:p w14:paraId="19A9D0E2" w14:textId="77777777" w:rsidR="00782575" w:rsidRPr="00060929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चमकिलो र मलमलको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  <w:r w:rsidRPr="00060929">
        <w:rPr>
          <w:rFonts w:ascii="Times New Roman" w:hAnsi="Times New Roman" w:cs="Mangal"/>
          <w:sz w:val="30"/>
          <w:szCs w:val="30"/>
          <w:cs/>
        </w:rPr>
        <w:t>त्यो स्वच्छ वस्त्रमा)२</w:t>
      </w:r>
    </w:p>
    <w:p w14:paraId="22BF3B5B" w14:textId="77777777" w:rsidR="00782575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(थुमा र दुलहीको मिलन भयो</w:t>
      </w:r>
      <w:r w:rsidRPr="00060929">
        <w:rPr>
          <w:rFonts w:ascii="Times New Roman" w:hAnsi="Times New Roman" w:cs="Mangal"/>
          <w:sz w:val="30"/>
          <w:szCs w:val="30"/>
        </w:rPr>
        <w:t xml:space="preserve">, </w:t>
      </w:r>
    </w:p>
    <w:p w14:paraId="1D54CFF4" w14:textId="77777777" w:rsidR="00782575" w:rsidRDefault="00782575" w:rsidP="00782575">
      <w:pPr>
        <w:rPr>
          <w:rFonts w:ascii="Times New Roman" w:hAnsi="Times New Roman" w:cs="Mangal"/>
          <w:sz w:val="30"/>
          <w:szCs w:val="30"/>
        </w:rPr>
      </w:pPr>
      <w:r w:rsidRPr="00060929">
        <w:rPr>
          <w:rFonts w:ascii="Times New Roman" w:hAnsi="Times New Roman" w:cs="Mangal"/>
          <w:sz w:val="30"/>
          <w:szCs w:val="30"/>
          <w:cs/>
        </w:rPr>
        <w:t>अन्नत अनि अन्नत सम्मलाई भयो )२</w:t>
      </w:r>
    </w:p>
    <w:p w14:paraId="2B2B0053" w14:textId="77777777" w:rsidR="00244973" w:rsidRPr="00782575" w:rsidRDefault="00244973" w:rsidP="00782575"/>
    <w:sectPr w:rsidR="00244973" w:rsidRPr="0078257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47A41"/>
    <w:multiLevelType w:val="hybridMultilevel"/>
    <w:tmpl w:val="BE68253E"/>
    <w:lvl w:ilvl="0" w:tplc="8012D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F5159"/>
    <w:multiLevelType w:val="hybridMultilevel"/>
    <w:tmpl w:val="44E67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412D2"/>
    <w:multiLevelType w:val="hybridMultilevel"/>
    <w:tmpl w:val="6ABAFF14"/>
    <w:lvl w:ilvl="0" w:tplc="53263DC0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75"/>
    <w:rsid w:val="000F554E"/>
    <w:rsid w:val="00244973"/>
    <w:rsid w:val="0078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60EC7"/>
  <w15:chartTrackingRefBased/>
  <w15:docId w15:val="{762C68AB-9DE5-644A-81AF-0A583EF0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2021-06-22T20:35:00Z</dcterms:created>
  <dcterms:modified xsi:type="dcterms:W3CDTF">2021-06-22T20:41:00Z</dcterms:modified>
</cp:coreProperties>
</file>