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DEE9F" w14:textId="77777777" w:rsidR="00316DDB" w:rsidRPr="00316DDB" w:rsidRDefault="00316DDB" w:rsidP="00316DDB">
      <w:pPr>
        <w:ind w:left="720"/>
        <w:rPr>
          <w:rFonts w:ascii="Times New Roman" w:hAnsi="Times New Roman" w:cs="Times New Roman"/>
          <w:b/>
          <w:bCs/>
          <w:sz w:val="32"/>
          <w:szCs w:val="32"/>
        </w:rPr>
      </w:pPr>
      <w:r w:rsidRPr="00316DDB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येशू येशू मेरो जीवनको स्वामी </w:t>
      </w:r>
      <w:r w:rsidRPr="00316DD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( 1st Fret G = G#, 2/4)</w:t>
      </w:r>
    </w:p>
    <w:p w14:paraId="32F7FD04" w14:textId="77777777" w:rsidR="00316DDB" w:rsidRPr="004E6C2F" w:rsidRDefault="00316DDB" w:rsidP="00316DDB">
      <w:pPr>
        <w:pStyle w:val="ListParagraph"/>
        <w:ind w:left="1080"/>
        <w:rPr>
          <w:rFonts w:ascii="Times New Roman" w:hAnsi="Times New Roman" w:cs="Mangal"/>
          <w:b/>
          <w:bCs/>
          <w:sz w:val="32"/>
          <w:szCs w:val="32"/>
        </w:rPr>
      </w:pPr>
    </w:p>
    <w:p w14:paraId="6EB23F38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१.  येशू-येशू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मेरो जीवनको स्वामी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47302D19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येशू-येशू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मेरो जीवनको किल्ला (२)</w:t>
      </w:r>
    </w:p>
    <w:p w14:paraId="1E3EE556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धन्यवादको भेटी लिई आउँदछु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6DF0D221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तपाईंको त्यो चोकभित्र (२)</w:t>
      </w:r>
    </w:p>
    <w:p w14:paraId="4ABA3D8A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ताली बजाउँदै (४)</w:t>
      </w:r>
    </w:p>
    <w:p w14:paraId="65D7B338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>२.  येशू-येशू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मेरो जीवनको राजा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1F034E40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येशू-येशू</w:t>
      </w:r>
      <w:r w:rsidRPr="004E6C2F">
        <w:rPr>
          <w:rFonts w:ascii="Times New Roman" w:hAnsi="Times New Roman" w:cs="Mangal"/>
          <w:sz w:val="30"/>
          <w:szCs w:val="30"/>
        </w:rPr>
        <w:t xml:space="preserve">, </w:t>
      </w:r>
      <w:r w:rsidRPr="004E6C2F">
        <w:rPr>
          <w:rFonts w:ascii="Times New Roman" w:hAnsi="Times New Roman" w:cs="Mangal"/>
          <w:sz w:val="30"/>
          <w:szCs w:val="30"/>
          <w:cs/>
        </w:rPr>
        <w:t>ख्रीष्ट मेरो मुक्तिदाता (२)</w:t>
      </w:r>
    </w:p>
    <w:p w14:paraId="5CDDBE19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हल्लेलूयाह गाउँदै म आउँदछु</w:t>
      </w:r>
      <w:r w:rsidRPr="004E6C2F">
        <w:rPr>
          <w:rFonts w:ascii="Times New Roman" w:hAnsi="Times New Roman" w:cs="Mangal"/>
          <w:sz w:val="30"/>
          <w:szCs w:val="30"/>
        </w:rPr>
        <w:t>,</w:t>
      </w:r>
    </w:p>
    <w:p w14:paraId="41D29E8C" w14:textId="77777777" w:rsidR="00316DDB" w:rsidRPr="004E6C2F" w:rsidRDefault="00316DDB" w:rsidP="00316DDB">
      <w:pPr>
        <w:rPr>
          <w:rFonts w:ascii="Times New Roman" w:hAnsi="Times New Roman" w:cs="Mangal"/>
          <w:sz w:val="30"/>
          <w:szCs w:val="30"/>
        </w:rPr>
      </w:pPr>
      <w:r w:rsidRPr="004E6C2F">
        <w:rPr>
          <w:rFonts w:ascii="Times New Roman" w:hAnsi="Times New Roman" w:cs="Mangal"/>
          <w:sz w:val="30"/>
          <w:szCs w:val="30"/>
          <w:cs/>
        </w:rPr>
        <w:t xml:space="preserve">    अनुग्रहको सिंहासनअघि (२)</w:t>
      </w:r>
    </w:p>
    <w:p w14:paraId="4819360D" w14:textId="77777777" w:rsidR="00316DDB" w:rsidRDefault="00316DDB" w:rsidP="00316DDB">
      <w:r w:rsidRPr="004E6C2F">
        <w:rPr>
          <w:rFonts w:ascii="Times New Roman" w:hAnsi="Times New Roman" w:cs="Mangal"/>
          <w:sz w:val="30"/>
          <w:szCs w:val="30"/>
          <w:cs/>
        </w:rPr>
        <w:t xml:space="preserve">    पवित्र हात उचाल्दै (४)</w:t>
      </w:r>
      <w:r w:rsidRPr="004E6C2F">
        <w:rPr>
          <w:cs/>
        </w:rPr>
        <w:t xml:space="preserve"> </w:t>
      </w:r>
    </w:p>
    <w:p w14:paraId="2C2413D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9412D2"/>
    <w:multiLevelType w:val="hybridMultilevel"/>
    <w:tmpl w:val="6ABAFF14"/>
    <w:lvl w:ilvl="0" w:tplc="53263DC0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DDB"/>
    <w:rsid w:val="000F554E"/>
    <w:rsid w:val="00244973"/>
    <w:rsid w:val="0031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882DD0"/>
  <w15:chartTrackingRefBased/>
  <w15:docId w15:val="{88EEA065-2E0D-1A41-91EB-DAEFDB4C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D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2021-06-22T20:41:00Z</dcterms:created>
  <dcterms:modified xsi:type="dcterms:W3CDTF">2021-06-22T20:41:00Z</dcterms:modified>
</cp:coreProperties>
</file>