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638E1" w14:textId="77777777" w:rsidR="00BC0F0D" w:rsidRPr="00BC0F0D" w:rsidRDefault="00BC0F0D" w:rsidP="00BC0F0D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BC0F0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यो मायाको सिमा </w:t>
      </w:r>
      <w:r w:rsidRPr="00BC0F0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( 4th Fret C or E major )</w:t>
      </w:r>
    </w:p>
    <w:p w14:paraId="1650F199" w14:textId="77777777" w:rsidR="00BC0F0D" w:rsidRPr="005A2682" w:rsidRDefault="00BC0F0D" w:rsidP="00BC0F0D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3A51369A" w14:textId="77777777" w:rsidR="00BC0F0D" w:rsidRPr="005A2682" w:rsidRDefault="00BC0F0D" w:rsidP="00BC0F0D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 xml:space="preserve">येशु बाहेक मेरो निम्ति कुनै कुरा असल छैन </w:t>
      </w:r>
    </w:p>
    <w:p w14:paraId="58A87860" w14:textId="77777777" w:rsidR="00BC0F0D" w:rsidRPr="005A2682" w:rsidRDefault="00BC0F0D" w:rsidP="00BC0F0D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गाउने छु येशु तपाई महान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</w:p>
    <w:p w14:paraId="521EF130" w14:textId="77777777" w:rsidR="00BC0F0D" w:rsidRPr="005A2682" w:rsidRDefault="00BC0F0D" w:rsidP="00BC0F0D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यो मायाको सिमा छैन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मलाई नसम्झेको दिन छैन </w:t>
      </w:r>
    </w:p>
    <w:p w14:paraId="08179103" w14:textId="77777777" w:rsidR="00BC0F0D" w:rsidRPr="005A2682" w:rsidRDefault="00BC0F0D" w:rsidP="00BC0F0D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मेरो निम्ति तपाईको बिचार कति महान</w:t>
      </w:r>
    </w:p>
    <w:p w14:paraId="0B22DA03" w14:textId="77777777" w:rsidR="00BC0F0D" w:rsidRDefault="00BC0F0D" w:rsidP="00BC0F0D">
      <w:pPr>
        <w:rPr>
          <w:rFonts w:ascii="Times New Roman" w:hAnsi="Times New Roman" w:cs="Mangal"/>
          <w:sz w:val="30"/>
          <w:szCs w:val="30"/>
        </w:rPr>
      </w:pPr>
      <w:r w:rsidRPr="005A2682">
        <w:rPr>
          <w:rFonts w:ascii="Times New Roman" w:hAnsi="Times New Roman" w:cs="Mangal"/>
          <w:sz w:val="30"/>
          <w:szCs w:val="30"/>
          <w:cs/>
        </w:rPr>
        <w:t>( मलाई जिवन दिन )३</w:t>
      </w:r>
      <w:r w:rsidRPr="005A2682">
        <w:rPr>
          <w:rFonts w:ascii="Times New Roman" w:hAnsi="Times New Roman" w:cs="Mangal"/>
          <w:sz w:val="30"/>
          <w:szCs w:val="30"/>
        </w:rPr>
        <w:t xml:space="preserve">,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क्रुशमा बलिदान </w:t>
      </w:r>
    </w:p>
    <w:p w14:paraId="0DC2DFE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77A54"/>
    <w:multiLevelType w:val="hybridMultilevel"/>
    <w:tmpl w:val="752A3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0D"/>
    <w:rsid w:val="000F554E"/>
    <w:rsid w:val="00244973"/>
    <w:rsid w:val="00BC0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AC12C0"/>
  <w15:chartTrackingRefBased/>
  <w15:docId w15:val="{529D4575-1A77-8240-9B9F-78614A9F6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F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F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2021-06-22T19:35:00Z</dcterms:created>
  <dcterms:modified xsi:type="dcterms:W3CDTF">2021-06-22T19:35:00Z</dcterms:modified>
</cp:coreProperties>
</file>