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DBA26" w14:textId="784781BA" w:rsidR="008A3A3C" w:rsidRPr="008A3A3C" w:rsidRDefault="008A3A3C" w:rsidP="008A3A3C">
      <w:pPr>
        <w:ind w:left="360"/>
        <w:rPr>
          <w:b/>
          <w:bCs/>
          <w:sz w:val="36"/>
          <w:szCs w:val="36"/>
          <w:highlight w:val="yellow"/>
        </w:rPr>
      </w:pPr>
      <w:r w:rsidRPr="008A3A3C">
        <w:rPr>
          <w:rFonts w:cs="Mangal"/>
          <w:b/>
          <w:bCs/>
          <w:sz w:val="36"/>
          <w:szCs w:val="36"/>
          <w:highlight w:val="yellow"/>
          <w:cs/>
        </w:rPr>
        <w:t>सागर छ कति गहिरो</w:t>
      </w:r>
      <w:r w:rsidRPr="008A3A3C">
        <w:rPr>
          <w:rFonts w:cs="Mangal"/>
          <w:b/>
          <w:bCs/>
          <w:sz w:val="36"/>
          <w:szCs w:val="36"/>
          <w:highlight w:val="yellow"/>
        </w:rPr>
        <w:t xml:space="preserve"> </w:t>
      </w:r>
      <w:r w:rsidRPr="008A3A3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(C</w:t>
      </w:r>
      <w:r w:rsidR="0057606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, D, D# </w:t>
      </w:r>
      <w:r w:rsidRPr="008A3A3C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major )</w:t>
      </w:r>
    </w:p>
    <w:p w14:paraId="749B37F1" w14:textId="77777777" w:rsidR="008A3A3C" w:rsidRDefault="008A3A3C" w:rsidP="008A3A3C">
      <w:pPr>
        <w:rPr>
          <w:sz w:val="28"/>
          <w:szCs w:val="28"/>
        </w:rPr>
      </w:pPr>
    </w:p>
    <w:p w14:paraId="01BE0739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sz w:val="28"/>
          <w:szCs w:val="28"/>
        </w:rPr>
        <w:t>(</w:t>
      </w:r>
      <w:r w:rsidRPr="005D1A8D">
        <w:rPr>
          <w:rFonts w:cs="Mangal"/>
          <w:sz w:val="28"/>
          <w:szCs w:val="28"/>
          <w:cs/>
        </w:rPr>
        <w:t>सागर छ कति गहिरो</w:t>
      </w:r>
      <w:r w:rsidRPr="005D1A8D">
        <w:rPr>
          <w:rFonts w:cs="Mangal"/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कहाँ टुंगिन्छ गगन</w:t>
      </w:r>
    </w:p>
    <w:p w14:paraId="7227D41F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ताराहरु छन् असंख्य</w:t>
      </w:r>
      <w:r w:rsidRPr="005D1A8D">
        <w:rPr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नापनै नसकिने धन)२</w:t>
      </w:r>
    </w:p>
    <w:p w14:paraId="7D018EDD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sz w:val="28"/>
          <w:szCs w:val="28"/>
        </w:rPr>
        <w:t>(</w:t>
      </w:r>
      <w:r w:rsidRPr="005D1A8D">
        <w:rPr>
          <w:rFonts w:cs="Mangal"/>
          <w:sz w:val="28"/>
          <w:szCs w:val="28"/>
          <w:cs/>
        </w:rPr>
        <w:t>सब भन्दा छ विशाल त्यो</w:t>
      </w:r>
      <w:r w:rsidRPr="005D1A8D">
        <w:rPr>
          <w:rFonts w:cs="Mangal"/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येशु तपाईंको मन)</w:t>
      </w:r>
    </w:p>
    <w:p w14:paraId="3FD2B0E4" w14:textId="77777777" w:rsidR="008A3A3C" w:rsidRPr="005D1A8D" w:rsidRDefault="008A3A3C" w:rsidP="008A3A3C">
      <w:pPr>
        <w:rPr>
          <w:sz w:val="28"/>
          <w:szCs w:val="28"/>
        </w:rPr>
      </w:pPr>
    </w:p>
    <w:p w14:paraId="10D8F75E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भन्छौं आमाले छोडेनी</w:t>
      </w:r>
      <w:r w:rsidRPr="005D1A8D">
        <w:rPr>
          <w:rFonts w:cs="Mangal"/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 xml:space="preserve">मलाई छोड्दिन </w:t>
      </w:r>
    </w:p>
    <w:p w14:paraId="6E969122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बाचा भयो अनन्तको</w:t>
      </w:r>
      <w:r w:rsidRPr="005D1A8D">
        <w:rPr>
          <w:rFonts w:cs="Mangal"/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 xml:space="preserve">कहिले म तोड्दिन </w:t>
      </w:r>
    </w:p>
    <w:p w14:paraId="214ACA34" w14:textId="77777777" w:rsidR="008A3A3C" w:rsidRPr="005D1A8D" w:rsidRDefault="008A3A3C" w:rsidP="008A3A3C">
      <w:pPr>
        <w:rPr>
          <w:rFonts w:cs="Mangal"/>
          <w:sz w:val="28"/>
          <w:szCs w:val="28"/>
        </w:rPr>
      </w:pPr>
      <w:r w:rsidRPr="005D1A8D">
        <w:rPr>
          <w:sz w:val="28"/>
          <w:szCs w:val="28"/>
        </w:rPr>
        <w:t>(</w:t>
      </w:r>
      <w:r w:rsidRPr="005D1A8D">
        <w:rPr>
          <w:rFonts w:cs="Mangal"/>
          <w:sz w:val="28"/>
          <w:szCs w:val="28"/>
          <w:cs/>
        </w:rPr>
        <w:t>ऋण लायौं कस्तो प्रेमको</w:t>
      </w:r>
      <w:r w:rsidRPr="005D1A8D">
        <w:rPr>
          <w:rFonts w:cs="Mangal"/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चुकाउनु सक्दिन)२</w:t>
      </w:r>
    </w:p>
    <w:p w14:paraId="4D3BE250" w14:textId="77777777" w:rsidR="008A3A3C" w:rsidRPr="005D1A8D" w:rsidRDefault="008A3A3C" w:rsidP="008A3A3C">
      <w:pPr>
        <w:rPr>
          <w:sz w:val="28"/>
          <w:szCs w:val="28"/>
        </w:rPr>
      </w:pPr>
    </w:p>
    <w:p w14:paraId="0D660476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sz w:val="28"/>
          <w:szCs w:val="28"/>
        </w:rPr>
        <w:t>(</w:t>
      </w:r>
      <w:r w:rsidRPr="005D1A8D">
        <w:rPr>
          <w:rFonts w:cs="Mangal"/>
          <w:sz w:val="28"/>
          <w:szCs w:val="28"/>
          <w:cs/>
        </w:rPr>
        <w:t>मीठो तपाईंको अनुग्रह</w:t>
      </w:r>
      <w:r w:rsidRPr="005D1A8D">
        <w:rPr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सुन्दर यो समय</w:t>
      </w:r>
    </w:p>
    <w:p w14:paraId="1DC5DDD7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तपाईं नजिक आउँदा येशु</w:t>
      </w:r>
      <w:r w:rsidRPr="005D1A8D">
        <w:rPr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भाग्छ सारा भय)</w:t>
      </w:r>
    </w:p>
    <w:p w14:paraId="4ADC32B5" w14:textId="77777777" w:rsidR="008A3A3C" w:rsidRPr="005D1A8D" w:rsidRDefault="008A3A3C" w:rsidP="008A3A3C">
      <w:pPr>
        <w:rPr>
          <w:rFonts w:cs="Mangal"/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तपाईंको आनन्दमा पाए</w:t>
      </w:r>
      <w:r w:rsidRPr="005D1A8D">
        <w:rPr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मेरो ठूलो विजय</w:t>
      </w:r>
    </w:p>
    <w:p w14:paraId="7C922D08" w14:textId="77777777" w:rsidR="008A3A3C" w:rsidRPr="005D1A8D" w:rsidRDefault="008A3A3C" w:rsidP="008A3A3C">
      <w:pPr>
        <w:rPr>
          <w:sz w:val="28"/>
          <w:szCs w:val="28"/>
        </w:rPr>
      </w:pPr>
    </w:p>
    <w:p w14:paraId="0ED67F99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बाची रहन्छु तपाइँको प्रेममा</w:t>
      </w:r>
      <w:r w:rsidRPr="005D1A8D">
        <w:rPr>
          <w:sz w:val="28"/>
          <w:szCs w:val="28"/>
        </w:rPr>
        <w:t xml:space="preserve">, </w:t>
      </w:r>
      <w:r w:rsidRPr="005D1A8D">
        <w:rPr>
          <w:rFonts w:cs="Mangal"/>
          <w:sz w:val="28"/>
          <w:szCs w:val="28"/>
          <w:cs/>
        </w:rPr>
        <w:t>हाँसी रहन्छु तपाइँको प्रेममा</w:t>
      </w:r>
    </w:p>
    <w:p w14:paraId="55E9D571" w14:textId="77777777" w:rsidR="008A3A3C" w:rsidRPr="005D1A8D" w:rsidRDefault="008A3A3C" w:rsidP="008A3A3C">
      <w:pPr>
        <w:rPr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तपाईंको अङ्गालोमा फुलेको छ जीवन यो</w:t>
      </w:r>
    </w:p>
    <w:p w14:paraId="06AE271F" w14:textId="77777777" w:rsidR="008A3A3C" w:rsidRPr="005D1A8D" w:rsidRDefault="008A3A3C" w:rsidP="008A3A3C">
      <w:pPr>
        <w:rPr>
          <w:rFonts w:cs="Mangal"/>
          <w:sz w:val="28"/>
          <w:szCs w:val="28"/>
        </w:rPr>
      </w:pPr>
      <w:r w:rsidRPr="005D1A8D">
        <w:rPr>
          <w:rFonts w:cs="Mangal"/>
          <w:sz w:val="28"/>
          <w:szCs w:val="28"/>
          <w:cs/>
        </w:rPr>
        <w:t>आराधनाको धागोले उनेको छ जीवन यो</w:t>
      </w:r>
      <w:r w:rsidRPr="005D1A8D">
        <w:rPr>
          <w:rFonts w:cs="Mangal"/>
          <w:sz w:val="28"/>
          <w:szCs w:val="28"/>
        </w:rPr>
        <w:t xml:space="preserve"> </w:t>
      </w:r>
    </w:p>
    <w:p w14:paraId="4573050C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F2BCA"/>
    <w:multiLevelType w:val="hybridMultilevel"/>
    <w:tmpl w:val="6A2C7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3C"/>
    <w:rsid w:val="000F554E"/>
    <w:rsid w:val="00244973"/>
    <w:rsid w:val="0057606A"/>
    <w:rsid w:val="008A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83C2CA"/>
  <w15:chartTrackingRefBased/>
  <w15:docId w15:val="{58DAD9FA-98C5-5347-992A-76306D06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2021-06-22T19:24:00Z</dcterms:created>
  <dcterms:modified xsi:type="dcterms:W3CDTF">2021-07-23T22:05:00Z</dcterms:modified>
</cp:coreProperties>
</file>