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CDFE4" w14:textId="77777777" w:rsidR="009D00E9" w:rsidRPr="00703600" w:rsidRDefault="009D00E9" w:rsidP="009D00E9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9D00E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Ek</w:t>
      </w:r>
      <w:proofErr w:type="spellEnd"/>
      <w:r w:rsidRPr="009D00E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Kadam </w:t>
      </w:r>
      <w:proofErr w:type="spellStart"/>
      <w:r w:rsidRPr="009D00E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Aghi</w:t>
      </w:r>
      <w:proofErr w:type="spellEnd"/>
      <w:r w:rsidRPr="009D00E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Das ( G ), fast </w:t>
      </w:r>
      <w:proofErr w:type="spellStart"/>
      <w:r w:rsidRPr="009D00E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Samala</w:t>
      </w:r>
      <w:proofErr w:type="spellEnd"/>
    </w:p>
    <w:p w14:paraId="29D61AB3" w14:textId="77777777" w:rsidR="009D00E9" w:rsidRDefault="009D00E9" w:rsidP="009D00E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5CB1BF2" w14:textId="77777777" w:rsidR="009D00E9" w:rsidRPr="00703600" w:rsidRDefault="009D00E9" w:rsidP="009D00E9">
      <w:pPr>
        <w:rPr>
          <w:rFonts w:ascii="Times New Roman" w:hAnsi="Times New Roman" w:cs="Times New Roman"/>
          <w:sz w:val="28"/>
          <w:szCs w:val="28"/>
        </w:rPr>
      </w:pPr>
      <w:r w:rsidRPr="0070360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Ek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Kadam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Aghi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Das Kadam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Pachi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Sarnai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Biswashi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Hoinau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Hai </w:t>
      </w:r>
    </w:p>
    <w:p w14:paraId="2BFBE15E" w14:textId="77777777" w:rsidR="009D00E9" w:rsidRPr="00703600" w:rsidRDefault="009D00E9" w:rsidP="009D00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03600">
        <w:rPr>
          <w:rFonts w:ascii="Times New Roman" w:hAnsi="Times New Roman" w:cs="Times New Roman"/>
          <w:sz w:val="28"/>
          <w:szCs w:val="28"/>
        </w:rPr>
        <w:t>Ghudama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Gahi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Shaye Kadam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Aghi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Sarnai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Biswashi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Hau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Hami )2 </w:t>
      </w:r>
    </w:p>
    <w:p w14:paraId="79018D71" w14:textId="77777777" w:rsidR="009D00E9" w:rsidRPr="00703600" w:rsidRDefault="009D00E9" w:rsidP="009D00E9">
      <w:pPr>
        <w:rPr>
          <w:rFonts w:ascii="Times New Roman" w:hAnsi="Times New Roman" w:cs="Times New Roman"/>
          <w:sz w:val="28"/>
          <w:szCs w:val="28"/>
        </w:rPr>
      </w:pPr>
      <w:r w:rsidRPr="0070360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Ek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Thuki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Suki Shaye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Thuki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Nadhi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Haatama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Haata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Milai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Lyaunai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Ho Rajya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Yeshukai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4B9C0E07" w14:textId="77777777" w:rsidR="009D00E9" w:rsidRPr="00703600" w:rsidRDefault="009D00E9" w:rsidP="009D00E9">
      <w:pPr>
        <w:rPr>
          <w:rFonts w:ascii="Times New Roman" w:hAnsi="Times New Roman" w:cs="Times New Roman"/>
          <w:sz w:val="28"/>
          <w:szCs w:val="28"/>
        </w:rPr>
      </w:pPr>
    </w:p>
    <w:p w14:paraId="3CD304A0" w14:textId="77777777" w:rsidR="009D00E9" w:rsidRPr="00703600" w:rsidRDefault="009D00E9" w:rsidP="009D00E9">
      <w:pPr>
        <w:rPr>
          <w:rFonts w:ascii="Times New Roman" w:hAnsi="Times New Roman" w:cs="Times New Roman"/>
          <w:sz w:val="28"/>
          <w:szCs w:val="28"/>
        </w:rPr>
      </w:pPr>
      <w:r w:rsidRPr="0070360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Biswashi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Jhagau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Yeshuko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Premma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Ektako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Nara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Lagau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Hai </w:t>
      </w:r>
    </w:p>
    <w:p w14:paraId="06653F0D" w14:textId="77777777" w:rsidR="009D00E9" w:rsidRDefault="009D00E9" w:rsidP="009D00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03600">
        <w:rPr>
          <w:rFonts w:ascii="Times New Roman" w:hAnsi="Times New Roman" w:cs="Times New Roman"/>
          <w:sz w:val="28"/>
          <w:szCs w:val="28"/>
        </w:rPr>
        <w:t>Fasal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Pahki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Sakyo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Daiye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Garnai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Baela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Vo,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Sansarko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Ahganaima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)</w:t>
      </w:r>
    </w:p>
    <w:p w14:paraId="63092FD1" w14:textId="77777777" w:rsidR="009D00E9" w:rsidRPr="00703600" w:rsidRDefault="009D00E9" w:rsidP="009D00E9">
      <w:pPr>
        <w:rPr>
          <w:rFonts w:ascii="Times New Roman" w:hAnsi="Times New Roman" w:cs="Times New Roman"/>
          <w:sz w:val="28"/>
          <w:szCs w:val="28"/>
        </w:rPr>
      </w:pPr>
      <w:r w:rsidRPr="0070360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Ek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Thuki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Suki Shaye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Thuki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Nadhi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Haatama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Haata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Milai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Lyaunai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Ho Rajya </w:t>
      </w:r>
      <w:proofErr w:type="spellStart"/>
      <w:r w:rsidRPr="00703600">
        <w:rPr>
          <w:rFonts w:ascii="Times New Roman" w:hAnsi="Times New Roman" w:cs="Times New Roman"/>
          <w:sz w:val="28"/>
          <w:szCs w:val="28"/>
        </w:rPr>
        <w:t>Yeshukai</w:t>
      </w:r>
      <w:proofErr w:type="spellEnd"/>
      <w:r w:rsidRPr="00703600"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16EF11A4" w14:textId="31796E7D" w:rsidR="002472C8" w:rsidRDefault="002472C8"/>
    <w:p w14:paraId="1A9082C9" w14:textId="77777777" w:rsidR="00DD1D7B" w:rsidRDefault="00DD1D7B"/>
    <w:sectPr w:rsidR="00DD1D7B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D32C68"/>
    <w:multiLevelType w:val="hybridMultilevel"/>
    <w:tmpl w:val="B530A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E9"/>
    <w:rsid w:val="000F554E"/>
    <w:rsid w:val="002472C8"/>
    <w:rsid w:val="009D00E9"/>
    <w:rsid w:val="00DD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F8607"/>
  <w15:chartTrackingRefBased/>
  <w15:docId w15:val="{7B646418-5321-4A44-8EEF-60E82A63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2021-06-16T04:44:00Z</dcterms:created>
  <dcterms:modified xsi:type="dcterms:W3CDTF">2021-06-16T04:45:00Z</dcterms:modified>
</cp:coreProperties>
</file>