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0621C" w14:textId="77777777" w:rsidR="007C3C0A" w:rsidRPr="007C3C0A" w:rsidRDefault="007C3C0A" w:rsidP="007C3C0A">
      <w:pPr>
        <w:ind w:left="360"/>
        <w:rPr>
          <w:rFonts w:ascii="Times New Roman" w:hAnsi="Times New Roman" w:cs="Times New Roman"/>
          <w:highlight w:val="yellow"/>
        </w:rPr>
      </w:pPr>
      <w:r w:rsidRPr="007C3C0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Euta Cha Purano Bato</w:t>
      </w:r>
      <w:r w:rsidRPr="007C3C0A">
        <w:rPr>
          <w:rFonts w:ascii="Times New Roman" w:hAnsi="Times New Roman" w:cs="Times New Roman"/>
          <w:sz w:val="32"/>
          <w:szCs w:val="24"/>
          <w:highlight w:val="yellow"/>
        </w:rPr>
        <w:t xml:space="preserve"> </w:t>
      </w:r>
      <w:r w:rsidRPr="007C3C0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( 3</w:t>
      </w:r>
      <w:r w:rsidRPr="007C3C0A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rd</w:t>
      </w:r>
      <w:r w:rsidRPr="007C3C0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A# major,)</w:t>
      </w:r>
    </w:p>
    <w:p w14:paraId="1770C2A3" w14:textId="77777777" w:rsidR="007C3C0A" w:rsidRPr="00E75440" w:rsidRDefault="007C3C0A" w:rsidP="007C3C0A">
      <w:pPr>
        <w:pStyle w:val="ListParagraph"/>
        <w:rPr>
          <w:rFonts w:ascii="Times New Roman" w:hAnsi="Times New Roman" w:cs="Times New Roman"/>
          <w:highlight w:val="yellow"/>
        </w:rPr>
      </w:pPr>
    </w:p>
    <w:p w14:paraId="5BE7A15C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( Aha Ha Ha.. Ah Hai Ah Ha Ha..</w:t>
      </w:r>
    </w:p>
    <w:p w14:paraId="60261E76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 xml:space="preserve"> Aha Ha Ha.. Ah Hai Ho... )2</w:t>
      </w:r>
    </w:p>
    <w:p w14:paraId="316B7F1E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</w:p>
    <w:p w14:paraId="03F86B1B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 xml:space="preserve">( Euta Cha Purano Bato Sanatanko </w:t>
      </w:r>
    </w:p>
    <w:p w14:paraId="6C31B00A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Jahama Hidaichu Tapailai Pachawdai )2</w:t>
      </w:r>
    </w:p>
    <w:p w14:paraId="493B698A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Jiwanko Nadhi Chew Bisaunai Sundar Thau</w:t>
      </w:r>
    </w:p>
    <w:p w14:paraId="074CC15B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Sunchu Bato Ahyehi Teslai Pachawdai Jhau</w:t>
      </w:r>
    </w:p>
    <w:p w14:paraId="26A27AF4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 xml:space="preserve">Sirama Anandako Mukut Lagai </w:t>
      </w:r>
    </w:p>
    <w:p w14:paraId="4253B3A3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 xml:space="preserve">Shok ani Suskera Tada Bhagai </w:t>
      </w:r>
    </w:p>
    <w:p w14:paraId="201F5B9E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Mero Yeshu Yehi Bato Vhayera Ahaunu Hudaicha</w:t>
      </w:r>
    </w:p>
    <w:p w14:paraId="6E0A8959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Naya Geetley Varindaicha Maan</w:t>
      </w:r>
    </w:p>
    <w:p w14:paraId="25440A14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Jhan Badaicha Hridayako Jhalan</w:t>
      </w:r>
    </w:p>
    <w:p w14:paraId="3E4366B9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</w:p>
    <w:p w14:paraId="3AC8AFA8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Ahhai.. Ie Ie. Ho Ho Ho Ho…</w:t>
      </w:r>
    </w:p>
    <w:p w14:paraId="4007A1D0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</w:p>
    <w:p w14:paraId="7FD783F9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Avha Mera Durbal Ghuda Feri Baliyo Hudaicha</w:t>
      </w:r>
    </w:p>
    <w:p w14:paraId="09EED861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 xml:space="preserve">Kamjor Haath Mathi Uhthaira Sworgalai Chudaicha </w:t>
      </w:r>
    </w:p>
    <w:p w14:paraId="2AEFAA86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Akhaley Dhekdaicha Tapaiko Mahima</w:t>
      </w:r>
    </w:p>
    <w:p w14:paraId="476DB3BE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Oatley Gaudaicha Tapaiko Prasamsha</w:t>
      </w:r>
    </w:p>
    <w:p w14:paraId="56954A6D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Adanko Bagaichama Jeunalai Bolaunu Hudaicha</w:t>
      </w:r>
    </w:p>
    <w:p w14:paraId="38551F99" w14:textId="77777777" w:rsidR="007C3C0A" w:rsidRPr="007C3C0A" w:rsidRDefault="007C3C0A" w:rsidP="007C3C0A">
      <w:pPr>
        <w:rPr>
          <w:rFonts w:ascii="Times New Roman" w:hAnsi="Times New Roman" w:cs="Times New Roman"/>
          <w:sz w:val="30"/>
          <w:szCs w:val="30"/>
        </w:rPr>
      </w:pPr>
      <w:r w:rsidRPr="007C3C0A">
        <w:rPr>
          <w:rFonts w:ascii="Times New Roman" w:hAnsi="Times New Roman" w:cs="Times New Roman"/>
          <w:sz w:val="30"/>
          <w:szCs w:val="30"/>
        </w:rPr>
        <w:t>Thulo Shanti Chaudaixha Yaha, Chaina murtiko kunai Chaiya</w:t>
      </w:r>
    </w:p>
    <w:p w14:paraId="7D7C460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72075"/>
    <w:multiLevelType w:val="hybridMultilevel"/>
    <w:tmpl w:val="16D2F4F2"/>
    <w:lvl w:ilvl="0" w:tplc="75BA05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0A"/>
    <w:rsid w:val="000F554E"/>
    <w:rsid w:val="002472C8"/>
    <w:rsid w:val="007C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24B453"/>
  <w15:chartTrackingRefBased/>
  <w15:docId w15:val="{FDF8B92F-7A58-1348-940E-7EC6B704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2021-06-17T15:45:00Z</dcterms:created>
  <dcterms:modified xsi:type="dcterms:W3CDTF">2021-06-17T15:45:00Z</dcterms:modified>
</cp:coreProperties>
</file>