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B629" w14:textId="77777777" w:rsidR="004F0E4D" w:rsidRPr="000D3246" w:rsidRDefault="004F0E4D" w:rsidP="004F0E4D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proofErr w:type="spellStart"/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FunFun</w:t>
      </w:r>
      <w:proofErr w:type="spellEnd"/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Nee </w:t>
      </w:r>
      <w:proofErr w:type="spellStart"/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Gumaira</w:t>
      </w:r>
      <w:proofErr w:type="spellEnd"/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( 2</w:t>
      </w:r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nd</w:t>
      </w:r>
      <w:r w:rsidRPr="000D3246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 major ) </w:t>
      </w:r>
    </w:p>
    <w:p w14:paraId="18902FB1" w14:textId="77777777" w:rsidR="004F0E4D" w:rsidRDefault="004F0E4D" w:rsidP="004F0E4D">
      <w:pPr>
        <w:rPr>
          <w:rFonts w:ascii="Times New Roman" w:hAnsi="Times New Roman" w:cs="Times New Roman"/>
        </w:rPr>
      </w:pPr>
    </w:p>
    <w:p w14:paraId="6E82693F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 xml:space="preserve">(Lai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Ha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4F0E4D">
        <w:rPr>
          <w:rFonts w:ascii="Times New Roman" w:hAnsi="Times New Roman" w:cs="Times New Roman"/>
          <w:sz w:val="30"/>
          <w:szCs w:val="30"/>
        </w:rPr>
        <w:t>Ha..</w:t>
      </w:r>
      <w:proofErr w:type="gramEnd"/>
      <w:r w:rsidRPr="004F0E4D">
        <w:rPr>
          <w:rFonts w:ascii="Times New Roman" w:hAnsi="Times New Roman" w:cs="Times New Roman"/>
          <w:sz w:val="30"/>
          <w:szCs w:val="30"/>
        </w:rPr>
        <w:t>)4</w:t>
      </w:r>
    </w:p>
    <w:p w14:paraId="28CFEEB9" w14:textId="4A9108D2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Gumaira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Nachana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Prasamha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Deuna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>)2</w:t>
      </w:r>
    </w:p>
    <w:p w14:paraId="4C060047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Pasimae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Madalko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Gintang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taalaima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>)3</w:t>
      </w:r>
    </w:p>
    <w:p w14:paraId="1D45922A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>1 2 3.........................</w:t>
      </w:r>
    </w:p>
    <w:p w14:paraId="0C60211D" w14:textId="70353C5E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Gumaira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Nachana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Prasamha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Deuna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>...</w:t>
      </w:r>
    </w:p>
    <w:p w14:paraId="5EE31752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</w:p>
    <w:p w14:paraId="4902910F" w14:textId="24840610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Basuri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Bajyo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Lau </w:t>
      </w:r>
      <w:proofErr w:type="spellStart"/>
      <w:proofErr w:type="gramStart"/>
      <w:r w:rsidRPr="004F0E4D">
        <w:rPr>
          <w:rFonts w:ascii="Times New Roman" w:hAnsi="Times New Roman" w:cs="Times New Roman"/>
          <w:sz w:val="30"/>
          <w:szCs w:val="30"/>
        </w:rPr>
        <w:t>Bajyo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>..</w:t>
      </w:r>
      <w:proofErr w:type="gramEnd"/>
    </w:p>
    <w:p w14:paraId="0283D85A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Basuri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Bajyo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Lau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Bajyo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Koieliko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Aawaj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Maa</w:t>
      </w:r>
    </w:p>
    <w:p w14:paraId="170F9764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Jhyamtaa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Bajyo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Lau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Bajyo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Turahiko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Satha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Maa</w:t>
      </w:r>
    </w:p>
    <w:p w14:paraId="577F82EA" w14:textId="5590ECAA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Dharmiktako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Sundar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Bastra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Lagai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Aauhai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Mahima Dina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1CE2F56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>1 2 3.........................</w:t>
      </w:r>
    </w:p>
    <w:p w14:paraId="4B4C98F2" w14:textId="657D4E8C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Gumaira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Nachana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Prasamha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Deuna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>...</w:t>
      </w:r>
    </w:p>
    <w:p w14:paraId="5494584D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</w:p>
    <w:p w14:paraId="26F46EB2" w14:textId="563460BA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Gumaira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Nachana</w:t>
      </w:r>
      <w:proofErr w:type="spellEnd"/>
    </w:p>
    <w:p w14:paraId="6DEB92CF" w14:textId="7182E980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Aradhanako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Dhunaley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Naulai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Uchalauna</w:t>
      </w:r>
      <w:proofErr w:type="spellEnd"/>
    </w:p>
    <w:p w14:paraId="016BF781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</w:p>
    <w:p w14:paraId="2602BD59" w14:textId="6EE74C11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Muhar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Ramro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Ramro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>…</w:t>
      </w:r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226BCA0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Muhar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Ramro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Ramro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Aradhana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Stutilae</w:t>
      </w:r>
      <w:proofErr w:type="spellEnd"/>
    </w:p>
    <w:p w14:paraId="331F1B6F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Ramro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Ho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Ramro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Yeshhuko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Bachanley</w:t>
      </w:r>
      <w:proofErr w:type="spellEnd"/>
    </w:p>
    <w:p w14:paraId="10846A5C" w14:textId="6C8F280C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 xml:space="preserve">Pabitra Aatmako Sakti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Sangai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Uchalau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Ekai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Sath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Hamro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Yeshulai</w:t>
      </w:r>
      <w:proofErr w:type="spellEnd"/>
    </w:p>
    <w:p w14:paraId="42F1141A" w14:textId="7777777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r w:rsidRPr="004F0E4D">
        <w:rPr>
          <w:rFonts w:ascii="Times New Roman" w:hAnsi="Times New Roman" w:cs="Times New Roman"/>
          <w:sz w:val="30"/>
          <w:szCs w:val="30"/>
        </w:rPr>
        <w:t>1 2 3.........................</w:t>
      </w:r>
    </w:p>
    <w:p w14:paraId="64AD8C84" w14:textId="3FAF57C7" w:rsidR="004F0E4D" w:rsidRPr="004F0E4D" w:rsidRDefault="004F0E4D" w:rsidP="004F0E4D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4F0E4D">
        <w:rPr>
          <w:rFonts w:ascii="Times New Roman" w:hAnsi="Times New Roman" w:cs="Times New Roman"/>
          <w:sz w:val="30"/>
          <w:szCs w:val="30"/>
        </w:rPr>
        <w:t>Funfun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Nee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Gumaira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Nachana</w:t>
      </w:r>
      <w:proofErr w:type="spellEnd"/>
      <w:r w:rsidR="00764E87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Yeshulai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Prasamha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E4D">
        <w:rPr>
          <w:rFonts w:ascii="Times New Roman" w:hAnsi="Times New Roman" w:cs="Times New Roman"/>
          <w:sz w:val="30"/>
          <w:szCs w:val="30"/>
        </w:rPr>
        <w:t>Deuna</w:t>
      </w:r>
      <w:proofErr w:type="spellEnd"/>
      <w:r w:rsidRPr="004F0E4D">
        <w:rPr>
          <w:rFonts w:ascii="Times New Roman" w:hAnsi="Times New Roman" w:cs="Times New Roman"/>
          <w:sz w:val="30"/>
          <w:szCs w:val="30"/>
        </w:rPr>
        <w:t>...</w:t>
      </w:r>
    </w:p>
    <w:p w14:paraId="4C482E8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43BA9"/>
    <w:multiLevelType w:val="hybridMultilevel"/>
    <w:tmpl w:val="95B00516"/>
    <w:lvl w:ilvl="0" w:tplc="6890BD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4D"/>
    <w:rsid w:val="000F554E"/>
    <w:rsid w:val="002472C8"/>
    <w:rsid w:val="004F0E4D"/>
    <w:rsid w:val="0076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3B4686"/>
  <w15:chartTrackingRefBased/>
  <w15:docId w15:val="{90B44BBA-90CA-9245-B83F-60BAB23B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2021-06-17T15:49:00Z</dcterms:created>
  <dcterms:modified xsi:type="dcterms:W3CDTF">2021-08-11T01:14:00Z</dcterms:modified>
</cp:coreProperties>
</file>