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08E5C" w14:textId="77777777" w:rsidR="00D16085" w:rsidRPr="00D16085" w:rsidRDefault="00D16085" w:rsidP="00D16085">
      <w:pPr>
        <w:ind w:left="8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proofErr w:type="spellStart"/>
      <w:r w:rsidRPr="00D1608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Jiwan</w:t>
      </w:r>
      <w:proofErr w:type="spellEnd"/>
      <w:r w:rsidRPr="00D1608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</w:t>
      </w:r>
      <w:proofErr w:type="spellStart"/>
      <w:r w:rsidRPr="00D1608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Yo</w:t>
      </w:r>
      <w:proofErr w:type="spellEnd"/>
      <w:r w:rsidRPr="00D1608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</w:t>
      </w:r>
      <w:proofErr w:type="spellStart"/>
      <w:r w:rsidRPr="00D1608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Aaradanaley</w:t>
      </w:r>
      <w:proofErr w:type="spellEnd"/>
      <w:r w:rsidRPr="00D1608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.... (4th C = E major , 6/8 </w:t>
      </w:r>
      <w:proofErr w:type="spellStart"/>
      <w:r w:rsidRPr="00D1608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Chutkai</w:t>
      </w:r>
      <w:proofErr w:type="spellEnd"/>
      <w:r w:rsidRPr="00D16085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)</w:t>
      </w:r>
    </w:p>
    <w:p w14:paraId="3C324FE4" w14:textId="77777777" w:rsidR="00D16085" w:rsidRPr="002134EB" w:rsidRDefault="00D16085" w:rsidP="00D16085">
      <w:pPr>
        <w:rPr>
          <w:rFonts w:ascii="Times New Roman" w:hAnsi="Times New Roman" w:cs="Times New Roman"/>
        </w:rPr>
      </w:pPr>
    </w:p>
    <w:p w14:paraId="712FA9F4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r w:rsidRPr="00D16085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Yo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Aaradanaley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Shajaudai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Kaha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Ahaudaichaw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> </w:t>
      </w:r>
    </w:p>
    <w:p w14:paraId="4C97E476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16085">
        <w:rPr>
          <w:rFonts w:ascii="Times New Roman" w:hAnsi="Times New Roman" w:cs="Times New Roman"/>
          <w:sz w:val="30"/>
          <w:szCs w:val="30"/>
        </w:rPr>
        <w:t>Daudko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Dhaleyko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Basthan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Banaunai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Tyari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Gardaichaw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7A244F37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r w:rsidRPr="00D16085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Euta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khabocha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Nyaeko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, Arko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Khabo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Dharmikthako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5DFFF4B4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16085">
        <w:rPr>
          <w:rFonts w:ascii="Times New Roman" w:hAnsi="Times New Roman" w:cs="Times New Roman"/>
          <w:sz w:val="30"/>
          <w:szCs w:val="30"/>
        </w:rPr>
        <w:t>Annantako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Cha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Shihasan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Herna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Hami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Ahaudaichaw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> </w:t>
      </w:r>
    </w:p>
    <w:p w14:paraId="3F5B83D1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16085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Yo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Aaradanaley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>.... </w:t>
      </w:r>
    </w:p>
    <w:p w14:paraId="34DCCE61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</w:p>
    <w:p w14:paraId="15E636D5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r w:rsidRPr="00D16085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Ghairaiko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Lhakau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Sworgyaduutharuley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Tapailai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> </w:t>
      </w:r>
    </w:p>
    <w:p w14:paraId="3BD249D1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r w:rsidRPr="00D16085">
        <w:rPr>
          <w:rFonts w:ascii="Times New Roman" w:hAnsi="Times New Roman" w:cs="Times New Roman"/>
          <w:sz w:val="30"/>
          <w:szCs w:val="30"/>
        </w:rPr>
        <w:t xml:space="preserve">Pabitra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Pabitra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Vandai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Uchaldaicha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Tyo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Naaulai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>)2</w:t>
      </w:r>
    </w:p>
    <w:p w14:paraId="0D66B8DC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r w:rsidRPr="00D16085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Beenara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Jyali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Turahi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Bajaudai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> </w:t>
      </w:r>
    </w:p>
    <w:p w14:paraId="38CE92E9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16085">
        <w:rPr>
          <w:rFonts w:ascii="Times New Roman" w:hAnsi="Times New Roman" w:cs="Times New Roman"/>
          <w:sz w:val="30"/>
          <w:szCs w:val="30"/>
        </w:rPr>
        <w:t>Dastare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Bajama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Swora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Milaudai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)2 </w:t>
      </w:r>
    </w:p>
    <w:p w14:paraId="67E6B6F4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16085">
        <w:rPr>
          <w:rFonts w:ascii="Times New Roman" w:hAnsi="Times New Roman" w:cs="Times New Roman"/>
          <w:sz w:val="30"/>
          <w:szCs w:val="30"/>
        </w:rPr>
        <w:t>Jati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-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Jatilai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Bolaudai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> </w:t>
      </w:r>
    </w:p>
    <w:p w14:paraId="1905A554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r w:rsidRPr="00D16085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Siyonko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Maharajalai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Uchaldai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Prasansa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Ghaudaichaw</w:t>
      </w:r>
      <w:proofErr w:type="spellEnd"/>
    </w:p>
    <w:p w14:paraId="08A45692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16085">
        <w:rPr>
          <w:rFonts w:ascii="Times New Roman" w:hAnsi="Times New Roman" w:cs="Times New Roman"/>
          <w:sz w:val="30"/>
          <w:szCs w:val="30"/>
        </w:rPr>
        <w:t>Sworgyama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Jasto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Echyacha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Hamima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Lyaudaichaw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2399C45B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r w:rsidRPr="00D16085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Basnush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Aatma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Pakaita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Phijhaudai</w:t>
      </w:r>
      <w:proofErr w:type="spellEnd"/>
    </w:p>
    <w:p w14:paraId="5D0E9C11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r w:rsidRPr="00D16085">
        <w:rPr>
          <w:rFonts w:ascii="Times New Roman" w:hAnsi="Times New Roman" w:cs="Times New Roman"/>
          <w:sz w:val="30"/>
          <w:szCs w:val="30"/>
        </w:rPr>
        <w:t xml:space="preserve">Naya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Kaamlai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Haeri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Ramaudai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14861D2F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16085">
        <w:rPr>
          <w:rFonts w:ascii="Times New Roman" w:hAnsi="Times New Roman" w:cs="Times New Roman"/>
          <w:sz w:val="30"/>
          <w:szCs w:val="30"/>
        </w:rPr>
        <w:t>Yeshuko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Tapaiko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Dulahi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Banina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Hami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Ahaudaichaw</w:t>
      </w:r>
      <w:proofErr w:type="spellEnd"/>
    </w:p>
    <w:p w14:paraId="781A41DA" w14:textId="77777777" w:rsidR="00D16085" w:rsidRPr="00D16085" w:rsidRDefault="00D16085" w:rsidP="00D16085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D16085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Yo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6085">
        <w:rPr>
          <w:rFonts w:ascii="Times New Roman" w:hAnsi="Times New Roman" w:cs="Times New Roman"/>
          <w:sz w:val="30"/>
          <w:szCs w:val="30"/>
        </w:rPr>
        <w:t>Aaradanaley</w:t>
      </w:r>
      <w:proofErr w:type="spellEnd"/>
      <w:r w:rsidRPr="00D16085">
        <w:rPr>
          <w:rFonts w:ascii="Times New Roman" w:hAnsi="Times New Roman" w:cs="Times New Roman"/>
          <w:sz w:val="30"/>
          <w:szCs w:val="30"/>
        </w:rPr>
        <w:t>.... </w:t>
      </w:r>
    </w:p>
    <w:p w14:paraId="209216FA" w14:textId="225D47BA" w:rsidR="002472C8" w:rsidRDefault="002472C8"/>
    <w:p w14:paraId="6F95640A" w14:textId="77777777" w:rsidR="00D16085" w:rsidRDefault="00D16085"/>
    <w:sectPr w:rsidR="00D16085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405923"/>
    <w:multiLevelType w:val="hybridMultilevel"/>
    <w:tmpl w:val="2DE29572"/>
    <w:lvl w:ilvl="0" w:tplc="53F68254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085"/>
    <w:rsid w:val="000F554E"/>
    <w:rsid w:val="002472C8"/>
    <w:rsid w:val="00D1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D4CDE4"/>
  <w15:chartTrackingRefBased/>
  <w15:docId w15:val="{EDEE57F4-13B8-4A42-BD10-61D6B35C9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2021-06-17T15:16:00Z</dcterms:created>
  <dcterms:modified xsi:type="dcterms:W3CDTF">2021-06-17T15:17:00Z</dcterms:modified>
</cp:coreProperties>
</file>