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AD7CD7" w14:textId="77777777" w:rsidR="00B524D2" w:rsidRPr="00B524D2" w:rsidRDefault="00B524D2" w:rsidP="00B524D2">
      <w:pPr>
        <w:ind w:left="360"/>
        <w:rPr>
          <w:rFonts w:ascii="Times New Roman" w:hAnsi="Times New Roman" w:cs="Times New Roman"/>
          <w:b/>
          <w:bCs/>
          <w:sz w:val="36"/>
          <w:szCs w:val="28"/>
          <w:highlight w:val="yellow"/>
        </w:rPr>
      </w:pPr>
      <w:r w:rsidRPr="00B524D2">
        <w:rPr>
          <w:rFonts w:ascii="Times New Roman" w:hAnsi="Times New Roman" w:cs="Times New Roman"/>
          <w:b/>
          <w:bCs/>
          <w:sz w:val="36"/>
          <w:szCs w:val="28"/>
          <w:highlight w:val="yellow"/>
        </w:rPr>
        <w:t xml:space="preserve">Kati Mahan Parmeshwor ( G, 4/4 fast ) </w:t>
      </w:r>
    </w:p>
    <w:p w14:paraId="499B4F19" w14:textId="77777777" w:rsidR="00B524D2" w:rsidRDefault="00B524D2" w:rsidP="00B524D2">
      <w:pPr>
        <w:pStyle w:val="ListParagraph"/>
        <w:rPr>
          <w:rFonts w:ascii="Times New Roman" w:hAnsi="Times New Roman" w:cs="Times New Roman"/>
        </w:rPr>
      </w:pPr>
    </w:p>
    <w:p w14:paraId="663649D2" w14:textId="77777777" w:rsidR="00B524D2" w:rsidRPr="00174513" w:rsidRDefault="00B524D2" w:rsidP="00B524D2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{ ( Kati Mahan Parmeshwor ) 3, Jasko Sewa Garchaw Hami } 2</w:t>
      </w:r>
    </w:p>
    <w:p w14:paraId="4BBAF207" w14:textId="77777777" w:rsidR="00B524D2" w:rsidRPr="00174513" w:rsidRDefault="00B524D2" w:rsidP="00B524D2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( Ahau Ufrau Nachaou Gaou Hami )3, Jasko Sewa Garchaw Hami</w:t>
      </w:r>
    </w:p>
    <w:p w14:paraId="5DE3D03B" w14:textId="77777777" w:rsidR="00B524D2" w:rsidRPr="00174513" w:rsidRDefault="00B524D2" w:rsidP="00B524D2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( Ahau Thali Bajaou Hami )3, Jasko Sewa Garchaw Hami</w:t>
      </w:r>
    </w:p>
    <w:p w14:paraId="504DD069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A43BA9"/>
    <w:multiLevelType w:val="hybridMultilevel"/>
    <w:tmpl w:val="95B00516"/>
    <w:lvl w:ilvl="0" w:tplc="6890BD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4D2"/>
    <w:rsid w:val="000F554E"/>
    <w:rsid w:val="002472C8"/>
    <w:rsid w:val="00B5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385C42"/>
  <w15:chartTrackingRefBased/>
  <w15:docId w15:val="{DC313E96-DE4A-1A46-88EB-52F174B7D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4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24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2021-06-17T15:50:00Z</dcterms:created>
  <dcterms:modified xsi:type="dcterms:W3CDTF">2021-06-17T15:50:00Z</dcterms:modified>
</cp:coreProperties>
</file>