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1A5E5" w14:textId="30005171" w:rsidR="004541E6" w:rsidRPr="004541E6" w:rsidRDefault="004541E6" w:rsidP="004541E6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2"/>
          <w:szCs w:val="32"/>
          <w:highlight w:val="yellow"/>
        </w:rPr>
      </w:pPr>
      <w:r w:rsidRPr="004541E6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Manis </w:t>
      </w:r>
      <w:r w:rsidR="0036568C" w:rsidRPr="004541E6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Ko Maja Ma </w:t>
      </w:r>
      <w:proofErr w:type="spellStart"/>
      <w:r w:rsidRPr="004541E6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Bihani</w:t>
      </w:r>
      <w:proofErr w:type="spellEnd"/>
      <w:r w:rsidRPr="004541E6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</w:t>
      </w:r>
      <w:r w:rsidR="0036568C" w:rsidRPr="004541E6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(</w:t>
      </w:r>
      <w:r w:rsidR="00A14C11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E, F#</w:t>
      </w:r>
      <w:r w:rsidR="0036568C" w:rsidRPr="004541E6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)</w:t>
      </w:r>
    </w:p>
    <w:p w14:paraId="78A6458A" w14:textId="77777777" w:rsidR="004541E6" w:rsidRPr="0048701E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53535"/>
          <w:szCs w:val="24"/>
        </w:rPr>
      </w:pPr>
    </w:p>
    <w:p w14:paraId="694E7E87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03DD35C0" w14:textId="71A281FF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Manis Ko Maja Ma </w:t>
      </w:r>
      <w:proofErr w:type="spellStart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>Bihanisajama</w:t>
      </w:r>
      <w:proofErr w:type="spellEnd"/>
      <w:r w:rsidR="00AB3040">
        <w:rPr>
          <w:rFonts w:ascii="Times New Roman" w:hAnsi="Times New Roman" w:cs="Times New Roman"/>
          <w:color w:val="353535"/>
          <w:sz w:val="30"/>
          <w:szCs w:val="30"/>
        </w:rPr>
        <w:t xml:space="preserve">,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Tapai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Ko Gita Ma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Gauda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Chu              </w:t>
      </w:r>
    </w:p>
    <w:p w14:paraId="5863BA26" w14:textId="27CF2381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Putra Lai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Chumadai</w:t>
      </w:r>
      <w:proofErr w:type="spellEnd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,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Nachdai</w:t>
      </w:r>
      <w:proofErr w:type="spellEnd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,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Gaudai</w:t>
      </w:r>
      <w:proofErr w:type="spellEnd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, </w:t>
      </w:r>
    </w:p>
    <w:p w14:paraId="04E934E0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Herdai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Ko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Aaradhana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Chadauchu</w:t>
      </w:r>
      <w:proofErr w:type="spellEnd"/>
    </w:p>
    <w:p w14:paraId="019E2C87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2C1EDE88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Prasamsa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Ko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Shihason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Ma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Tapai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Lai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Rakhdai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Chu</w:t>
      </w:r>
    </w:p>
    <w:p w14:paraId="374BD6AF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Parvat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Haru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Tira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Aakha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Utchaldai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Aautai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Prathna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Gardai Chu</w:t>
      </w:r>
    </w:p>
    <w:p w14:paraId="7377BD4B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028AFD78" w14:textId="77777777" w:rsidR="00AB3040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Redey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Jalos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Yeshu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Timro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Maya La</w:t>
      </w:r>
      <w:r w:rsidR="00AB3040">
        <w:rPr>
          <w:rFonts w:ascii="Times New Roman" w:hAnsi="Times New Roman" w:cs="Times New Roman"/>
          <w:color w:val="353535"/>
          <w:sz w:val="30"/>
          <w:szCs w:val="30"/>
        </w:rPr>
        <w:t xml:space="preserve">, </w:t>
      </w:r>
    </w:p>
    <w:p w14:paraId="1BC09B65" w14:textId="3E0FE32D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Dhakos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Jeevan Crush Ko Chaya </w:t>
      </w:r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>La</w:t>
      </w:r>
    </w:p>
    <w:p w14:paraId="4716392C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3A9C31C3" w14:textId="28EE97FF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Ho </w:t>
      </w:r>
      <w:proofErr w:type="spellStart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>Ho</w:t>
      </w:r>
      <w:proofErr w:type="spellEnd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>Ho</w:t>
      </w:r>
      <w:proofErr w:type="spellEnd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>Ho</w:t>
      </w:r>
      <w:proofErr w:type="spellEnd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>Ho</w:t>
      </w:r>
      <w:proofErr w:type="spellEnd"/>
    </w:p>
    <w:p w14:paraId="152DEB72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</w:pPr>
    </w:p>
    <w:p w14:paraId="1DAE3395" w14:textId="3EB7D074" w:rsidR="004541E6" w:rsidRPr="004541E6" w:rsidRDefault="004541E6" w:rsidP="004541E6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</w:pPr>
      <w:r w:rsidRPr="004541E6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Music </w:t>
      </w:r>
      <w:r w:rsidR="0036568C" w:rsidRPr="004541E6">
        <w:rPr>
          <w:rFonts w:ascii="Apple Color Emoji" w:hAnsi="Apple Color Emoji" w:cs="Apple Color Emoji"/>
          <w:b/>
          <w:bCs/>
          <w:color w:val="353535"/>
          <w:sz w:val="30"/>
          <w:szCs w:val="30"/>
        </w:rPr>
        <w:t>🎸</w:t>
      </w:r>
      <w:r w:rsidR="0036568C" w:rsidRPr="004541E6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 L</w:t>
      </w:r>
      <w:r w:rsidR="0036568C" w:rsidRPr="004541E6">
        <w:rPr>
          <w:rFonts w:ascii="Times New Roman" w:eastAsia=".Hiragino Kaku Gothic Interfac" w:hAnsi="Times New Roman" w:cs="Times New Roman" w:hint="eastAsia"/>
          <w:b/>
          <w:bCs/>
          <w:color w:val="353535"/>
          <w:sz w:val="30"/>
          <w:szCs w:val="30"/>
        </w:rPr>
        <w:t>♪</w:t>
      </w:r>
      <w:r w:rsidR="0036568C" w:rsidRPr="004541E6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♫</w:t>
      </w:r>
      <w:r w:rsidR="0036568C" w:rsidRPr="004541E6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="0036568C" w:rsidRPr="004541E6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  <w:r w:rsidR="0036568C" w:rsidRPr="004541E6">
        <w:rPr>
          <w:rFonts w:ascii="Times New Roman" w:eastAsia=".Hiragino Kaku Gothic Interfac" w:hAnsi="Times New Roman" w:cs="Times New Roman" w:hint="eastAsia"/>
          <w:b/>
          <w:bCs/>
          <w:color w:val="353535"/>
          <w:sz w:val="30"/>
          <w:szCs w:val="30"/>
        </w:rPr>
        <w:t>♪</w:t>
      </w:r>
      <w:r w:rsidR="0036568C" w:rsidRPr="004541E6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♫</w:t>
      </w:r>
      <w:r w:rsidR="0036568C" w:rsidRPr="004541E6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="0036568C" w:rsidRPr="004541E6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</w:p>
    <w:p w14:paraId="3EFD9353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2109B9D6" w14:textId="121D6D0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Ek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Tira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Hajara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Arko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Dus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Hajara</w:t>
      </w:r>
      <w:proofErr w:type="spellEnd"/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,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Satru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Ko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Chauni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Todidai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Cha </w:t>
      </w:r>
    </w:p>
    <w:p w14:paraId="0D2B02B0" w14:textId="3E6ACEA3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Yeshu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Ko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Nauma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Aaja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Yo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Thau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Ma</w:t>
      </w:r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,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Sworga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Ra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Prithivi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Jodidai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Cha </w:t>
      </w:r>
    </w:p>
    <w:p w14:paraId="4612D967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5C2B187C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Aana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Ani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Dakhmada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La Mero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Ghara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Vardai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Chu </w:t>
      </w:r>
    </w:p>
    <w:p w14:paraId="7C57459A" w14:textId="0CAE23ED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Aananta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Ko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Bachan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La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Herdai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Shegardai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>Chu</w:t>
      </w:r>
    </w:p>
    <w:p w14:paraId="3B162F1D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5D1A4346" w14:textId="7777777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Thulo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Mahima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Pharkiyera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Aaudai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Cha </w:t>
      </w:r>
    </w:p>
    <w:p w14:paraId="5393C92B" w14:textId="47C59387" w:rsidR="004541E6" w:rsidRPr="004541E6" w:rsidRDefault="004541E6" w:rsidP="004541E6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Aani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Malai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Baliyo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4541E6">
        <w:rPr>
          <w:rFonts w:ascii="Times New Roman" w:hAnsi="Times New Roman" w:cs="Times New Roman"/>
          <w:color w:val="353535"/>
          <w:sz w:val="30"/>
          <w:szCs w:val="30"/>
        </w:rPr>
        <w:t>Banaudai</w:t>
      </w:r>
      <w:proofErr w:type="spellEnd"/>
      <w:r w:rsidRPr="004541E6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r w:rsidR="0036568C" w:rsidRPr="004541E6">
        <w:rPr>
          <w:rFonts w:ascii="Times New Roman" w:hAnsi="Times New Roman" w:cs="Times New Roman"/>
          <w:color w:val="353535"/>
          <w:sz w:val="30"/>
          <w:szCs w:val="30"/>
        </w:rPr>
        <w:t>Cha</w:t>
      </w:r>
    </w:p>
    <w:p w14:paraId="61741D9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.Hiragino Kaku Gothic Interfac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14340"/>
    <w:multiLevelType w:val="hybridMultilevel"/>
    <w:tmpl w:val="85CEA418"/>
    <w:lvl w:ilvl="0" w:tplc="CE1809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E6"/>
    <w:rsid w:val="000F554E"/>
    <w:rsid w:val="002472C8"/>
    <w:rsid w:val="0036568C"/>
    <w:rsid w:val="004541E6"/>
    <w:rsid w:val="00A14C11"/>
    <w:rsid w:val="00AB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B6357A"/>
  <w15:chartTrackingRefBased/>
  <w15:docId w15:val="{E7042482-545E-3F4C-99F6-D7D65CC7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1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4</cp:revision>
  <dcterms:created xsi:type="dcterms:W3CDTF">2021-06-16T05:34:00Z</dcterms:created>
  <dcterms:modified xsi:type="dcterms:W3CDTF">2021-08-20T03:43:00Z</dcterms:modified>
</cp:coreProperties>
</file>