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181F2" w14:textId="77777777" w:rsidR="001A5989" w:rsidRPr="001A5989" w:rsidRDefault="001A5989" w:rsidP="001A5989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A598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Nepali </w:t>
      </w:r>
      <w:proofErr w:type="spellStart"/>
      <w:r w:rsidRPr="001A598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Basaima</w:t>
      </w:r>
      <w:proofErr w:type="spellEnd"/>
      <w:r w:rsidRPr="001A598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1A598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Garuna</w:t>
      </w:r>
      <w:proofErr w:type="spellEnd"/>
      <w:r w:rsidRPr="001A598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E ), </w:t>
      </w:r>
      <w:proofErr w:type="spellStart"/>
      <w:r w:rsidRPr="001A598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Chutkai</w:t>
      </w:r>
      <w:proofErr w:type="spellEnd"/>
    </w:p>
    <w:p w14:paraId="1302CD20" w14:textId="77777777" w:rsidR="001A5989" w:rsidRPr="00756AA2" w:rsidRDefault="001A5989" w:rsidP="001A5989">
      <w:pPr>
        <w:rPr>
          <w:rFonts w:ascii="Times New Roman" w:hAnsi="Times New Roman" w:cs="Times New Roman"/>
        </w:rPr>
      </w:pPr>
    </w:p>
    <w:p w14:paraId="6D83FE8B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Nepali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Basaima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>......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Garauna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Mahima....... </w:t>
      </w:r>
    </w:p>
    <w:p w14:paraId="7BC903FE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Hamro Raja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Yeshulai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......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Purkauli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Bhakaima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>...</w:t>
      </w:r>
    </w:p>
    <w:p w14:paraId="69AB1DE2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</w:p>
    <w:p w14:paraId="64A6559E" w14:textId="46A6F947" w:rsidR="001A5989" w:rsidRPr="009E200F" w:rsidRDefault="001A5989" w:rsidP="001A5989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9E200F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🎶🎸🎸🎸🎸</w:t>
      </w: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 </w:t>
      </w:r>
    </w:p>
    <w:p w14:paraId="5C2F8B87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</w:p>
    <w:p w14:paraId="2708A0EC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(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Hamro Raja Hami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Unko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Prajha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11124046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756AA2">
        <w:rPr>
          <w:rFonts w:ascii="Times New Roman" w:hAnsi="Times New Roman" w:cs="Times New Roman"/>
          <w:sz w:val="28"/>
          <w:szCs w:val="22"/>
        </w:rPr>
        <w:t>Garauna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Mahima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Yeshulai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Aaja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)2</w:t>
      </w:r>
    </w:p>
    <w:p w14:paraId="04387C4C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(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Nachdai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Ramaudai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Taali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Bajaudai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0605324D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756AA2">
        <w:rPr>
          <w:rFonts w:ascii="Times New Roman" w:hAnsi="Times New Roman" w:cs="Times New Roman"/>
          <w:sz w:val="28"/>
          <w:szCs w:val="22"/>
        </w:rPr>
        <w:t>Madalako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Taalma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Kamar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Hallaudai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)2</w:t>
      </w:r>
    </w:p>
    <w:p w14:paraId="10675A6A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756AA2">
        <w:rPr>
          <w:rFonts w:ascii="Times New Roman" w:hAnsi="Times New Roman" w:cs="Times New Roman"/>
          <w:sz w:val="28"/>
          <w:szCs w:val="22"/>
        </w:rPr>
        <w:t>Garauna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Mahima.......</w:t>
      </w:r>
    </w:p>
    <w:p w14:paraId="68044EF3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{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Gaudai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(Hallelujah )2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Rajalai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Hallelujah }2</w:t>
      </w:r>
    </w:p>
    <w:p w14:paraId="0855B432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</w:p>
    <w:p w14:paraId="5AEE9590" w14:textId="0EB5FE19" w:rsidR="001A5989" w:rsidRPr="009E200F" w:rsidRDefault="001A5989" w:rsidP="001A5989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9E200F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🎶🎸🎸🎸🎸</w:t>
      </w:r>
      <w:r w:rsidRPr="009E200F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 </w:t>
      </w:r>
    </w:p>
    <w:p w14:paraId="0DECA662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</w:p>
    <w:p w14:paraId="4AB7B4C0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(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Ahhai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Bari Lai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Laihi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.......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Ahhai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Bari Lai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Laihi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)2</w:t>
      </w:r>
    </w:p>
    <w:p w14:paraId="049DF79B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( Nepali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Basaima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Garauna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Mahima </w:t>
      </w:r>
    </w:p>
    <w:p w14:paraId="3B309E38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 xml:space="preserve">Hamro Raja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Yeshulai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Purkauli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Bhakaima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)2</w:t>
      </w:r>
    </w:p>
    <w:p w14:paraId="5332AAED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756AA2">
        <w:rPr>
          <w:rFonts w:ascii="Times New Roman" w:hAnsi="Times New Roman" w:cs="Times New Roman"/>
          <w:sz w:val="28"/>
          <w:szCs w:val="22"/>
        </w:rPr>
        <w:t>Nachdai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Ramaudai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Taali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Bajaudai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59D4251B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756AA2">
        <w:rPr>
          <w:rFonts w:ascii="Times New Roman" w:hAnsi="Times New Roman" w:cs="Times New Roman"/>
          <w:sz w:val="28"/>
          <w:szCs w:val="22"/>
        </w:rPr>
        <w:t>Madalako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Taalma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Kamar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Markaudai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3AA062F0" w14:textId="77777777" w:rsidR="001A5989" w:rsidRPr="00756AA2" w:rsidRDefault="001A5989" w:rsidP="001A5989">
      <w:pPr>
        <w:rPr>
          <w:rFonts w:ascii="Times New Roman" w:hAnsi="Times New Roman" w:cs="Times New Roman"/>
          <w:sz w:val="28"/>
          <w:szCs w:val="22"/>
        </w:rPr>
      </w:pPr>
      <w:proofErr w:type="spellStart"/>
      <w:r w:rsidRPr="00756AA2">
        <w:rPr>
          <w:rFonts w:ascii="Times New Roman" w:hAnsi="Times New Roman" w:cs="Times New Roman"/>
          <w:sz w:val="28"/>
          <w:szCs w:val="22"/>
        </w:rPr>
        <w:t>Garauna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Mahima </w:t>
      </w:r>
    </w:p>
    <w:p w14:paraId="36005AC5" w14:textId="77777777" w:rsidR="001A5989" w:rsidRDefault="001A5989" w:rsidP="001A5989">
      <w:pPr>
        <w:rPr>
          <w:rFonts w:ascii="Times New Roman" w:hAnsi="Times New Roman" w:cs="Times New Roman"/>
          <w:sz w:val="28"/>
          <w:szCs w:val="22"/>
        </w:rPr>
      </w:pPr>
      <w:r w:rsidRPr="00756AA2">
        <w:rPr>
          <w:rFonts w:ascii="Times New Roman" w:hAnsi="Times New Roman" w:cs="Times New Roman"/>
          <w:sz w:val="28"/>
          <w:szCs w:val="22"/>
        </w:rPr>
        <w:t>(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Gaudai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(Hallelujah )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Yeshu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</w:t>
      </w:r>
      <w:proofErr w:type="spellStart"/>
      <w:r w:rsidRPr="00756AA2">
        <w:rPr>
          <w:rFonts w:ascii="Times New Roman" w:hAnsi="Times New Roman" w:cs="Times New Roman"/>
          <w:sz w:val="28"/>
          <w:szCs w:val="22"/>
        </w:rPr>
        <w:t>Rajalai</w:t>
      </w:r>
      <w:proofErr w:type="spellEnd"/>
      <w:r w:rsidRPr="00756AA2">
        <w:rPr>
          <w:rFonts w:ascii="Times New Roman" w:hAnsi="Times New Roman" w:cs="Times New Roman"/>
          <w:sz w:val="28"/>
          <w:szCs w:val="22"/>
        </w:rPr>
        <w:t xml:space="preserve"> Hallelujah)2</w:t>
      </w:r>
    </w:p>
    <w:p w14:paraId="12CDF02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ED403A"/>
    <w:multiLevelType w:val="hybridMultilevel"/>
    <w:tmpl w:val="FD961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17E29"/>
    <w:multiLevelType w:val="hybridMultilevel"/>
    <w:tmpl w:val="DD70A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89"/>
    <w:rsid w:val="000F554E"/>
    <w:rsid w:val="001A5989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89A85D"/>
  <w15:chartTrackingRefBased/>
  <w15:docId w15:val="{00C2697E-6B02-6C4D-ADA8-775D3FEE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9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2021-06-22T05:32:00Z</dcterms:created>
  <dcterms:modified xsi:type="dcterms:W3CDTF">2021-06-22T05:35:00Z</dcterms:modified>
</cp:coreProperties>
</file>