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D4D65" w14:textId="77777777" w:rsidR="00DC6D78" w:rsidRPr="00DC6D78" w:rsidRDefault="00DC6D78" w:rsidP="00DC6D78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2"/>
          <w:szCs w:val="32"/>
          <w:highlight w:val="yellow"/>
        </w:rPr>
      </w:pPr>
      <w:r w:rsidRPr="00DC6D78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Pahadko Uchaiharu Bata (2nd Fret C)</w:t>
      </w:r>
    </w:p>
    <w:p w14:paraId="5A8F06FD" w14:textId="77777777" w:rsidR="00DC6D78" w:rsidRPr="0048701E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Cs w:val="24"/>
        </w:rPr>
      </w:pPr>
    </w:p>
    <w:p w14:paraId="3C0BF5F2" w14:textId="053EF7E7" w:rsidR="00DC6D78" w:rsidRPr="00DC6D78" w:rsidRDefault="00DC6D78" w:rsidP="00DC6D78">
      <w:pPr>
        <w:autoSpaceDE w:val="0"/>
        <w:autoSpaceDN w:val="0"/>
        <w:adjustRightInd w:val="0"/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  <w:t xml:space="preserve">Music </w:t>
      </w:r>
      <w:r w:rsidRPr="00DC6D78">
        <w:rPr>
          <w:rFonts w:ascii="Apple Color Emoji" w:hAnsi="Apple Color Emoji" w:cs="Apple Color Emoji"/>
          <w:b/>
          <w:bCs/>
          <w:color w:val="353535"/>
          <w:sz w:val="30"/>
          <w:szCs w:val="30"/>
        </w:rPr>
        <w:t>🎸</w:t>
      </w:r>
      <w:r w:rsidRPr="00DC6D78"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  <w:t xml:space="preserve"> l</w:t>
      </w:r>
      <w:r w:rsidRPr="00DC6D78">
        <w:rPr>
          <w:rFonts w:ascii="Times New Roman" w:eastAsia=".Hiragino Kaku Gothic Interfac" w:hAnsi="Times New Roman" w:cs="Times New Roman"/>
          <w:b/>
          <w:bCs/>
          <w:color w:val="353535"/>
          <w:sz w:val="30"/>
          <w:szCs w:val="30"/>
        </w:rPr>
        <w:t>♪♫</w:t>
      </w:r>
      <w:r w:rsidRPr="00DC6D78">
        <w:rPr>
          <w:rFonts w:ascii="Segoe UI Symbol" w:eastAsia=".Hiragino Kaku Gothic Interfac" w:hAnsi="Segoe UI Symbol" w:cs="Segoe UI Symbol"/>
          <w:b/>
          <w:bCs/>
          <w:color w:val="353535"/>
          <w:sz w:val="30"/>
          <w:szCs w:val="30"/>
        </w:rPr>
        <w:t>♬</w:t>
      </w:r>
      <w:r w:rsidRPr="00DC6D78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  <w:t>~</w:t>
      </w:r>
      <w:r w:rsidRPr="00DC6D78">
        <w:rPr>
          <w:rFonts w:ascii="Times New Roman" w:eastAsia=".Hiragino Kaku Gothic Interfac" w:hAnsi="Times New Roman" w:cs="Times New Roman"/>
          <w:b/>
          <w:bCs/>
          <w:color w:val="353535"/>
          <w:sz w:val="30"/>
          <w:szCs w:val="30"/>
        </w:rPr>
        <w:t>♪♫</w:t>
      </w:r>
      <w:r w:rsidRPr="00DC6D78">
        <w:rPr>
          <w:rFonts w:ascii="Segoe UI Symbol" w:eastAsia=".Hiragino Kaku Gothic Interfac" w:hAnsi="Segoe UI Symbol" w:cs="Segoe UI Symbol"/>
          <w:b/>
          <w:bCs/>
          <w:color w:val="353535"/>
          <w:sz w:val="30"/>
          <w:szCs w:val="30"/>
        </w:rPr>
        <w:t>♬</w:t>
      </w:r>
      <w:r w:rsidRPr="00DC6D78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  <w:t>~</w:t>
      </w:r>
    </w:p>
    <w:p w14:paraId="31E71D2E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</w:p>
    <w:p w14:paraId="0A574681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>( Ho howow oh oh oh oh ho howow ho )4</w:t>
      </w:r>
    </w:p>
    <w:p w14:paraId="51387FB4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 xml:space="preserve">(Pahadko Uchaiharu Bata Parmeshworko Istuti Gara </w:t>
      </w:r>
    </w:p>
    <w:p w14:paraId="7F88091C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 xml:space="preserve">Taraika Maidanharu Bata Uahako Prasamsa Gara </w:t>
      </w:r>
    </w:p>
    <w:p w14:paraId="20D26684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>Sworgyaduut Haru Sath Milyera Parmeshworko Istuti Gara</w:t>
      </w:r>
    </w:p>
    <w:p w14:paraId="42B3ACCC" w14:textId="42B89531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>Chamkila Tara Jilmilaudai Uahako Prasamsa Gara )</w:t>
      </w:r>
      <w:r w:rsidR="007C4DC7">
        <w:rPr>
          <w:rFonts w:ascii="Times New Roman" w:hAnsi="Times New Roman" w:cs="Times New Roman"/>
          <w:color w:val="353535"/>
          <w:sz w:val="30"/>
          <w:szCs w:val="30"/>
        </w:rPr>
        <w:t>2</w:t>
      </w:r>
    </w:p>
    <w:p w14:paraId="01F8D598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>( Ho howow oh oh oh oh ho howow ho )4</w:t>
      </w:r>
    </w:p>
    <w:p w14:paraId="4226E6A2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696ABA74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 xml:space="preserve">( Akashmathika Pani Ra Gahira Sagar </w:t>
      </w:r>
    </w:p>
    <w:p w14:paraId="3E7FF0AC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>Chadaudai Yeshulai Mahima Ra Aadar</w:t>
      </w:r>
    </w:p>
    <w:p w14:paraId="4D40CBFA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 xml:space="preserve">Bijuli Ashina Heu Ani Badal </w:t>
      </w:r>
    </w:p>
    <w:p w14:paraId="49DE1953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>Jyali Ra Sarangi Bina Ani Madal ) 2</w:t>
      </w:r>
    </w:p>
    <w:p w14:paraId="687E6762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 xml:space="preserve">( Fhal Falaunai Brikchyaharuley, </w:t>
      </w:r>
    </w:p>
    <w:p w14:paraId="5450F976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>Rangbirangi Fhulharuley</w:t>
      </w:r>
    </w:p>
    <w:p w14:paraId="417EFC0F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 xml:space="preserve">Barosa Yeshuma Rakdai </w:t>
      </w:r>
    </w:p>
    <w:p w14:paraId="3F989D45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>Udihidnai Pangchiharuley )2</w:t>
      </w:r>
    </w:p>
    <w:p w14:paraId="5CD64764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>( Ho howow oh oh oh oh ho howow ho )4</w:t>
      </w:r>
    </w:p>
    <w:p w14:paraId="237DB3AD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2862C05A" w14:textId="5BB91B14" w:rsidR="00DC6D78" w:rsidRPr="00DC6D78" w:rsidRDefault="00DC6D78" w:rsidP="00DC6D78">
      <w:pPr>
        <w:autoSpaceDE w:val="0"/>
        <w:autoSpaceDN w:val="0"/>
        <w:adjustRightInd w:val="0"/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  <w:t xml:space="preserve">Music </w:t>
      </w:r>
      <w:r w:rsidRPr="00DC6D78">
        <w:rPr>
          <w:rFonts w:ascii="Apple Color Emoji" w:hAnsi="Apple Color Emoji" w:cs="Apple Color Emoji"/>
          <w:b/>
          <w:bCs/>
          <w:color w:val="353535"/>
          <w:sz w:val="30"/>
          <w:szCs w:val="30"/>
        </w:rPr>
        <w:t>🎸</w:t>
      </w:r>
      <w:r w:rsidRPr="00DC6D78"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  <w:t xml:space="preserve"> l</w:t>
      </w:r>
      <w:r w:rsidRPr="00DC6D78">
        <w:rPr>
          <w:rFonts w:ascii="Times New Roman" w:eastAsia=".Hiragino Kaku Gothic Interfac" w:hAnsi="Times New Roman" w:cs="Times New Roman"/>
          <w:b/>
          <w:bCs/>
          <w:color w:val="353535"/>
          <w:sz w:val="30"/>
          <w:szCs w:val="30"/>
        </w:rPr>
        <w:t>♪♫</w:t>
      </w:r>
      <w:r w:rsidRPr="00DC6D78">
        <w:rPr>
          <w:rFonts w:ascii="Segoe UI Symbol" w:eastAsia=".Hiragino Kaku Gothic Interfac" w:hAnsi="Segoe UI Symbol" w:cs="Segoe UI Symbol"/>
          <w:b/>
          <w:bCs/>
          <w:color w:val="353535"/>
          <w:sz w:val="30"/>
          <w:szCs w:val="30"/>
        </w:rPr>
        <w:t>♬</w:t>
      </w:r>
      <w:r w:rsidRPr="00DC6D78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  <w:t>~</w:t>
      </w:r>
      <w:r w:rsidRPr="00DC6D78">
        <w:rPr>
          <w:rFonts w:ascii="Times New Roman" w:eastAsia=".Hiragino Kaku Gothic Interfac" w:hAnsi="Times New Roman" w:cs="Times New Roman"/>
          <w:b/>
          <w:bCs/>
          <w:color w:val="353535"/>
          <w:sz w:val="30"/>
          <w:szCs w:val="30"/>
        </w:rPr>
        <w:t>♪♫</w:t>
      </w:r>
      <w:r w:rsidRPr="00DC6D78">
        <w:rPr>
          <w:rFonts w:ascii="Segoe UI Symbol" w:eastAsia=".Hiragino Kaku Gothic Interfac" w:hAnsi="Segoe UI Symbol" w:cs="Segoe UI Symbol"/>
          <w:b/>
          <w:bCs/>
          <w:color w:val="353535"/>
          <w:sz w:val="30"/>
          <w:szCs w:val="30"/>
        </w:rPr>
        <w:t>♬</w:t>
      </w:r>
      <w:r w:rsidRPr="00DC6D78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  <w:t>~</w:t>
      </w:r>
    </w:p>
    <w:p w14:paraId="6F7A01A0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369D5B86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 xml:space="preserve">( Raja ani Rajkumarharuley, Parmeshworko Istuti Gara </w:t>
      </w:r>
    </w:p>
    <w:p w14:paraId="4DCCFC05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 xml:space="preserve">Hurkaika Chora Ra Choriharuley, Uahako Prasamsa Gara </w:t>
      </w:r>
    </w:p>
    <w:p w14:paraId="4BED2B93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 xml:space="preserve">Thuma Sanga bhoj Khana Pyaunailey,  Parmeshworko Istuti Gara </w:t>
      </w:r>
    </w:p>
    <w:p w14:paraId="64AD857C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>Uaha Sanga Pirati lyaunailey, Uahako Prasamsa Gara )2</w:t>
      </w:r>
    </w:p>
    <w:p w14:paraId="6FE6D324" w14:textId="77777777" w:rsidR="00DC6D78" w:rsidRPr="00DC6D78" w:rsidRDefault="00DC6D78" w:rsidP="00DC6D78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DC6D78">
        <w:rPr>
          <w:rFonts w:ascii="Times New Roman" w:hAnsi="Times New Roman" w:cs="Times New Roman"/>
          <w:color w:val="353535"/>
          <w:sz w:val="30"/>
          <w:szCs w:val="30"/>
        </w:rPr>
        <w:t>( Ho howow oh oh oh oh ho howow ho )4</w:t>
      </w:r>
    </w:p>
    <w:p w14:paraId="6274D1DF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.Hiragino Kaku Gothic Interfac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529AD"/>
    <w:multiLevelType w:val="hybridMultilevel"/>
    <w:tmpl w:val="85CEA418"/>
    <w:lvl w:ilvl="0" w:tplc="CE18090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D78"/>
    <w:rsid w:val="000F554E"/>
    <w:rsid w:val="002472C8"/>
    <w:rsid w:val="007C4DC7"/>
    <w:rsid w:val="00DC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3B1A46"/>
  <w15:chartTrackingRefBased/>
  <w15:docId w15:val="{9E3B421B-7D94-E34E-99AE-844CEE6B9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D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D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2021-06-16T05:12:00Z</dcterms:created>
  <dcterms:modified xsi:type="dcterms:W3CDTF">2021-08-04T03:23:00Z</dcterms:modified>
</cp:coreProperties>
</file>