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C5602" w14:textId="77777777" w:rsidR="00B422DB" w:rsidRPr="00B422DB" w:rsidRDefault="00B422DB" w:rsidP="00B422DB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B422D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Ramaaune kaarn (Yeshuko naam </w:t>
      </w:r>
      <w:r w:rsidRPr="00B422DB">
        <w:rPr>
          <w:rFonts w:cs="Mangal"/>
          <w:b/>
          <w:bCs/>
          <w:sz w:val="32"/>
          <w:szCs w:val="32"/>
          <w:highlight w:val="yellow"/>
        </w:rPr>
        <w:t>( 5</w:t>
      </w:r>
      <w:r w:rsidRPr="00B422DB">
        <w:rPr>
          <w:rFonts w:cs="Mangal"/>
          <w:b/>
          <w:bCs/>
          <w:sz w:val="32"/>
          <w:szCs w:val="32"/>
          <w:highlight w:val="yellow"/>
          <w:vertAlign w:val="superscript"/>
        </w:rPr>
        <w:t>th</w:t>
      </w:r>
      <w:r w:rsidRPr="00B422DB">
        <w:rPr>
          <w:rFonts w:cs="Mangal"/>
          <w:b/>
          <w:bCs/>
          <w:sz w:val="32"/>
          <w:szCs w:val="32"/>
          <w:highlight w:val="yellow"/>
        </w:rPr>
        <w:t xml:space="preserve"> Fret G = C major )</w:t>
      </w:r>
    </w:p>
    <w:p w14:paraId="471C6829" w14:textId="77777777" w:rsidR="00B422DB" w:rsidRDefault="00B422DB" w:rsidP="00B422DB">
      <w:pPr>
        <w:rPr>
          <w:rFonts w:ascii="Times New Roman" w:hAnsi="Times New Roman" w:cs="Times New Roman"/>
        </w:rPr>
      </w:pPr>
    </w:p>
    <w:p w14:paraId="27D4DA24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{Ramaaune kaarn (Yeshuko naam)3 }2</w:t>
      </w:r>
    </w:p>
    <w:p w14:paraId="2BC16A7A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 xml:space="preserve">( Uha Aaunubho Maanis Vayera, Bchaunubho Krushaimaa Chadaiyera )2 </w:t>
      </w:r>
    </w:p>
    <w:p w14:paraId="361E842A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121CA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(Daandaahru Khushi Vaye Geeta Gaye Ra Ramaye</w:t>
      </w:r>
    </w:p>
    <w:p w14:paraId="4B3A16C0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Rukhhru Taali Bjaai Talmaa Taal Milaae )2</w:t>
      </w:r>
    </w:p>
    <w:p w14:paraId="0E87B1D3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Salala Kholaa Bagayo Chiri Biri Chari Gaayo</w:t>
      </w:r>
    </w:p>
    <w:p w14:paraId="06BD989D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Parmeshworko Kaam Dekhi Saaraa Prakriti Ramaayo</w:t>
      </w:r>
    </w:p>
    <w:p w14:paraId="329471EA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Siririri Bataas Bagayo Mannko Pira Udaai lagayo</w:t>
      </w:r>
    </w:p>
    <w:p w14:paraId="03E2DE4D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Nilo Aakaashaimaa Aaja Malai Udau Udau Lagayo</w:t>
      </w:r>
    </w:p>
    <w:p w14:paraId="3176DD9B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( Uha Aaunubho Maanis Vayera, Bchaunubho Krushaimaa Chadaiyera )2</w:t>
      </w:r>
    </w:p>
    <w:p w14:paraId="38204E8A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A71C5B2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(Mrityu Ani Punarutthaan  Dawaraa Aafno Khrist Yeshule</w:t>
      </w:r>
    </w:p>
    <w:p w14:paraId="09BA1509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Sabai Thokhru Maathi Adhikaar Praapt Gare )2</w:t>
      </w:r>
    </w:p>
    <w:p w14:paraId="42C5A5CE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Smundrakaa Gahiraa Gahiraa Isthaanharu Uhakai Hun</w:t>
      </w:r>
    </w:p>
    <w:p w14:paraId="337697C5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Prithvikaa Agalaa Agalaa Himaalhru Uhankai Hun</w:t>
      </w:r>
    </w:p>
    <w:p w14:paraId="67A9226D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Aakaashkaa Taaraahru Uhakai Gaungaaan Gaaaunchn</w:t>
      </w:r>
    </w:p>
    <w:p w14:paraId="5E9AA2D6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Kholaa Naalaa Jungal Jhrnaa Sabai Uhanmaa Ramaaunchan</w:t>
      </w:r>
    </w:p>
    <w:p w14:paraId="6D65D384" w14:textId="77777777" w:rsidR="00B422DB" w:rsidRPr="008F2B12" w:rsidRDefault="00B422DB" w:rsidP="00B422DB">
      <w:pPr>
        <w:rPr>
          <w:rFonts w:ascii="Times New Roman" w:hAnsi="Times New Roman" w:cs="Times New Roman"/>
          <w:sz w:val="30"/>
          <w:szCs w:val="30"/>
        </w:rPr>
      </w:pPr>
      <w:r w:rsidRPr="008F2B12">
        <w:rPr>
          <w:rFonts w:ascii="Times New Roman" w:hAnsi="Times New Roman" w:cs="Times New Roman"/>
          <w:sz w:val="30"/>
          <w:szCs w:val="30"/>
        </w:rPr>
        <w:t>( Uha Aaunubho Maanis Vayera, Bchaunubho Krushaimaa Chadaiyera )2</w:t>
      </w:r>
    </w:p>
    <w:p w14:paraId="6B9822D0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0471D"/>
    <w:multiLevelType w:val="hybridMultilevel"/>
    <w:tmpl w:val="E898A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DB"/>
    <w:rsid w:val="000F554E"/>
    <w:rsid w:val="00244973"/>
    <w:rsid w:val="00B4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9E15FF"/>
  <w15:chartTrackingRefBased/>
  <w15:docId w15:val="{5A6A5458-6E4F-734F-A649-F623BB24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2021-06-22T20:19:00Z</dcterms:created>
  <dcterms:modified xsi:type="dcterms:W3CDTF">2021-06-22T20:20:00Z</dcterms:modified>
</cp:coreProperties>
</file>