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1A3C9" w14:textId="678F4BB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9D6FC4">
        <w:rPr>
          <w:rFonts w:ascii="Times New Roman" w:hAnsi="Times New Roman" w:cs="Times New Roman"/>
          <w:b/>
          <w:bCs/>
          <w:sz w:val="36"/>
          <w:szCs w:val="36"/>
        </w:rPr>
        <w:t>Sansarko</w:t>
      </w:r>
      <w:proofErr w:type="spellEnd"/>
      <w:r w:rsidRPr="009D6FC4">
        <w:rPr>
          <w:rFonts w:ascii="Times New Roman" w:hAnsi="Times New Roman" w:cs="Times New Roman"/>
          <w:b/>
          <w:bCs/>
          <w:sz w:val="36"/>
          <w:szCs w:val="36"/>
        </w:rPr>
        <w:t xml:space="preserve"> Kuna </w:t>
      </w:r>
      <w:proofErr w:type="spellStart"/>
      <w:r w:rsidRPr="009D6FC4">
        <w:rPr>
          <w:rFonts w:ascii="Times New Roman" w:hAnsi="Times New Roman" w:cs="Times New Roman"/>
          <w:b/>
          <w:bCs/>
          <w:sz w:val="36"/>
          <w:szCs w:val="36"/>
        </w:rPr>
        <w:t>Kunama</w:t>
      </w:r>
      <w:proofErr w:type="spellEnd"/>
      <w:r w:rsidRPr="009D6FC4">
        <w:rPr>
          <w:rFonts w:ascii="Times New Roman" w:hAnsi="Times New Roman" w:cs="Times New Roman"/>
          <w:b/>
          <w:bCs/>
          <w:sz w:val="36"/>
          <w:szCs w:val="36"/>
          <w:cs/>
        </w:rPr>
        <w:t xml:space="preserve"> [</w:t>
      </w:r>
      <w:r w:rsidRPr="009D6FC4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Pr="009D6FC4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rd</w:t>
      </w:r>
      <w:r w:rsidRPr="009D6FC4">
        <w:rPr>
          <w:rFonts w:ascii="Times New Roman" w:hAnsi="Times New Roman" w:cs="Times New Roman"/>
          <w:b/>
          <w:bCs/>
          <w:sz w:val="36"/>
          <w:szCs w:val="36"/>
        </w:rPr>
        <w:t xml:space="preserve"> Fret E major = </w:t>
      </w:r>
      <w:r>
        <w:rPr>
          <w:rFonts w:ascii="Times New Roman" w:hAnsi="Times New Roman" w:cs="Times New Roman"/>
          <w:b/>
          <w:bCs/>
          <w:sz w:val="36"/>
          <w:szCs w:val="36"/>
        </w:rPr>
        <w:t>G</w:t>
      </w:r>
      <w:r w:rsidRPr="009D6FC4">
        <w:rPr>
          <w:rFonts w:ascii="Times New Roman" w:hAnsi="Times New Roman" w:cs="Times New Roman"/>
          <w:b/>
          <w:bCs/>
          <w:sz w:val="36"/>
          <w:szCs w:val="36"/>
        </w:rPr>
        <w:t xml:space="preserve"> Major]</w:t>
      </w:r>
    </w:p>
    <w:p w14:paraId="42D534E1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14:paraId="085A73EF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Sansarko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Kuna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Kunama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Gungirahos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Naau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111E4349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Kati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Pyaro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Naau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Sansarma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Hallelujah ) 2</w:t>
      </w:r>
    </w:p>
    <w:p w14:paraId="5108087B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USAko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Kuna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Kunama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>…...</w:t>
      </w:r>
    </w:p>
    <w:p w14:paraId="3C3A4308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Nepalko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Kuna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Kunama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>…...</w:t>
      </w:r>
    </w:p>
    <w:p w14:paraId="222A5669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Bhutanko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Kuna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Kunama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>…...</w:t>
      </w:r>
    </w:p>
    <w:p w14:paraId="4D41BF14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E4C404C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Naam)4</w:t>
      </w:r>
    </w:p>
    <w:p w14:paraId="7E4BA23C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69BD71A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{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Ganeka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Aur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Dil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Bajaneka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Jiwan</w:t>
      </w:r>
      <w:proofErr w:type="spellEnd"/>
    </w:p>
    <w:p w14:paraId="1397CB4D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Ham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Sabne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Hein )2  }2</w:t>
      </w:r>
    </w:p>
    <w:p w14:paraId="415F0E0F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6AB1B0E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Jis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Baiktinai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)4</w:t>
      </w:r>
    </w:p>
    <w:p w14:paraId="1D39DE7A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Ushka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Jiwan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Badal Gaya Hein )4</w:t>
      </w:r>
    </w:p>
    <w:p w14:paraId="5018A17F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Naam)4</w:t>
      </w:r>
    </w:p>
    <w:p w14:paraId="5BF8614C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Hallelujah </w:t>
      </w:r>
    </w:p>
    <w:p w14:paraId="62B98A7B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30283C7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Jis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Baiktinai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Aatma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)4</w:t>
      </w:r>
    </w:p>
    <w:p w14:paraId="12861CC6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Uoh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Samartse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Bhar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Gaya Hein )4</w:t>
      </w:r>
    </w:p>
    <w:p w14:paraId="3E0A833E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Samarthi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Naam </w:t>
      </w:r>
    </w:p>
    <w:p w14:paraId="3459AB8E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</w:t>
      </w:r>
    </w:p>
    <w:p w14:paraId="6F172BBE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6F60AF6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{ 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Diya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Zindagi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Bardhan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Hai </w:t>
      </w:r>
    </w:p>
    <w:p w14:paraId="080F71C9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Arey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Uhse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Raajse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Anjan ha )2</w:t>
      </w:r>
    </w:p>
    <w:p w14:paraId="538CED82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Aryo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Jano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Pehechano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Apna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Bada Mahan Hai )2  }2</w:t>
      </w:r>
    </w:p>
    <w:p w14:paraId="6080649F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8A12425" w14:textId="77777777" w:rsidR="00DD56B5" w:rsidRPr="009D6FC4" w:rsidRDefault="00DD56B5" w:rsidP="00DD56B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Nare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Lagou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Aur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Gau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Janda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Mashika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Fhelaurae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18F46700" w14:textId="77777777" w:rsidR="00DD56B5" w:rsidRPr="009D6FC4" w:rsidRDefault="00DD56B5" w:rsidP="00DD56B5">
      <w:pPr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>(Hallelujah</w:t>
      </w:r>
      <w:r>
        <w:rPr>
          <w:rFonts w:ascii="Times New Roman" w:hAnsi="Times New Roman" w:cs="Times New Roman"/>
          <w:sz w:val="28"/>
          <w:szCs w:val="28"/>
        </w:rPr>
        <w:t xml:space="preserve">, Hallelujah </w:t>
      </w:r>
      <w:r w:rsidRPr="009D6F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242F2B99" w14:textId="73203061" w:rsidR="002472C8" w:rsidRDefault="002472C8"/>
    <w:p w14:paraId="16740361" w14:textId="77777777" w:rsidR="00DD56B5" w:rsidRPr="00CF1632" w:rsidRDefault="00DD56B5" w:rsidP="00DD56B5">
      <w:pPr>
        <w:rPr>
          <w:b/>
          <w:bCs/>
          <w:i/>
          <w:iCs/>
          <w:color w:val="FF0000"/>
          <w:sz w:val="28"/>
          <w:szCs w:val="22"/>
        </w:rPr>
      </w:pPr>
      <w:r w:rsidRPr="00CF1632">
        <w:rPr>
          <w:b/>
          <w:bCs/>
          <w:i/>
          <w:iCs/>
          <w:color w:val="FF0000"/>
          <w:sz w:val="28"/>
          <w:szCs w:val="22"/>
        </w:rPr>
        <w:t xml:space="preserve">Note: There are 3 – 4 songs mixed here. </w:t>
      </w:r>
    </w:p>
    <w:p w14:paraId="34ED0116" w14:textId="77777777" w:rsidR="00DD56B5" w:rsidRDefault="00DD56B5"/>
    <w:sectPr w:rsidR="00DD56B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6B5"/>
    <w:rsid w:val="000F554E"/>
    <w:rsid w:val="002472C8"/>
    <w:rsid w:val="00DD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4F2EB"/>
  <w15:chartTrackingRefBased/>
  <w15:docId w15:val="{E1B49421-6C22-6D48-B4ED-CE2CB88E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2021-06-16T04:37:00Z</dcterms:created>
  <dcterms:modified xsi:type="dcterms:W3CDTF">2021-06-16T04:38:00Z</dcterms:modified>
</cp:coreProperties>
</file>