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D00AB" w14:textId="77777777" w:rsidR="00B433FC" w:rsidRDefault="00B433FC" w:rsidP="00B433FC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Sara </w:t>
      </w:r>
      <w:proofErr w:type="spellStart"/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Sworga</w:t>
      </w:r>
      <w:proofErr w:type="spellEnd"/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Ma </w:t>
      </w:r>
      <w:proofErr w:type="spellStart"/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Tapaiko</w:t>
      </w:r>
      <w:proofErr w:type="spellEnd"/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( 2</w:t>
      </w:r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05149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A, 4/4)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14:paraId="2F3F7DC8" w14:textId="77777777" w:rsidR="00B433FC" w:rsidRPr="00051499" w:rsidRDefault="00B433FC" w:rsidP="00B433FC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</w:p>
    <w:p w14:paraId="31C93D72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( Sara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Sworga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Ati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Ucha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Cha</w:t>
      </w:r>
    </w:p>
    <w:p w14:paraId="10470573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Sara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Sworga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Ati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Uttam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Cha )2</w:t>
      </w:r>
    </w:p>
    <w:p w14:paraId="0FA8C7C0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( Hamro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Istutiley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Uchaldachaw</w:t>
      </w:r>
      <w:proofErr w:type="spellEnd"/>
    </w:p>
    <w:p w14:paraId="5903C25A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Shirharu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Dandawat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Gardachaw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0043D9FB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>( Hallelujah )4</w:t>
      </w:r>
    </w:p>
    <w:p w14:paraId="460E1925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</w:p>
    <w:p w14:paraId="25E78BAB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( Sara Sansar Ma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Ati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Ucha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Cha</w:t>
      </w:r>
    </w:p>
    <w:p w14:paraId="3EE5DE36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Sara Sansar Ma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Ati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Uttam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Cha )2</w:t>
      </w:r>
    </w:p>
    <w:p w14:paraId="138A9536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( Hamro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Istutiley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Uchaldachaw</w:t>
      </w:r>
      <w:proofErr w:type="spellEnd"/>
    </w:p>
    <w:p w14:paraId="468AF90E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Otaley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Dhanyavaad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433FC">
        <w:rPr>
          <w:rFonts w:ascii="Times New Roman" w:hAnsi="Times New Roman" w:cs="Times New Roman"/>
          <w:sz w:val="30"/>
          <w:szCs w:val="30"/>
        </w:rPr>
        <w:t>Vandachaw</w:t>
      </w:r>
      <w:proofErr w:type="spellEnd"/>
      <w:r w:rsidRPr="00B433FC">
        <w:rPr>
          <w:rFonts w:ascii="Times New Roman" w:hAnsi="Times New Roman" w:cs="Times New Roman"/>
          <w:sz w:val="30"/>
          <w:szCs w:val="30"/>
        </w:rPr>
        <w:t>)2</w:t>
      </w:r>
    </w:p>
    <w:p w14:paraId="5C817004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>( Ma Hun Jo Ma Hun )4</w:t>
      </w:r>
    </w:p>
    <w:p w14:paraId="6CB332CD" w14:textId="77777777" w:rsidR="00B433FC" w:rsidRPr="00B433FC" w:rsidRDefault="00B433FC" w:rsidP="00B433FC">
      <w:pPr>
        <w:rPr>
          <w:rFonts w:ascii="Times New Roman" w:hAnsi="Times New Roman" w:cs="Times New Roman"/>
          <w:sz w:val="30"/>
          <w:szCs w:val="30"/>
        </w:rPr>
      </w:pPr>
      <w:r w:rsidRPr="00B433FC">
        <w:rPr>
          <w:rFonts w:ascii="Times New Roman" w:hAnsi="Times New Roman" w:cs="Times New Roman"/>
          <w:sz w:val="30"/>
          <w:szCs w:val="30"/>
        </w:rPr>
        <w:t>( Hallelujah )4</w:t>
      </w:r>
    </w:p>
    <w:p w14:paraId="7E2C23A8" w14:textId="77777777" w:rsidR="002472C8" w:rsidRPr="00B433FC" w:rsidRDefault="002472C8" w:rsidP="00B433FC"/>
    <w:sectPr w:rsidR="002472C8" w:rsidRPr="00B433FC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3D289E"/>
    <w:multiLevelType w:val="hybridMultilevel"/>
    <w:tmpl w:val="09E4E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FC"/>
    <w:rsid w:val="000F554E"/>
    <w:rsid w:val="002472C8"/>
    <w:rsid w:val="00B4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A05ED"/>
  <w15:chartTrackingRefBased/>
  <w15:docId w15:val="{4C1D605A-5BF3-2344-BB27-92A7FDBD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2021-06-17T15:32:00Z</dcterms:created>
  <dcterms:modified xsi:type="dcterms:W3CDTF">2021-06-17T15:34:00Z</dcterms:modified>
</cp:coreProperties>
</file>