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E77DD" w14:textId="77777777" w:rsidR="00852972" w:rsidRPr="00163168" w:rsidRDefault="00852972" w:rsidP="008529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Timi</w:t>
      </w:r>
      <w:proofErr w:type="spellEnd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Sudha</w:t>
      </w:r>
      <w:proofErr w:type="gramStart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.....</w:t>
      </w:r>
      <w:proofErr w:type="gramEnd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Vayau</w:t>
      </w:r>
      <w:proofErr w:type="spellEnd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gramStart"/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K?,</w:t>
      </w:r>
      <w:proofErr w:type="gramEnd"/>
      <w:r w:rsidRPr="00163168">
        <w:rPr>
          <w:rFonts w:ascii="Times New Roman" w:hAnsi="Times New Roman" w:cs="Times New Roman"/>
          <w:sz w:val="32"/>
          <w:szCs w:val="32"/>
          <w:highlight w:val="yellow"/>
        </w:rPr>
        <w:t xml:space="preserve"> </w:t>
      </w: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(1</w:t>
      </w: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G#, 4/4)</w:t>
      </w:r>
    </w:p>
    <w:p w14:paraId="2B3954B2" w14:textId="77777777" w:rsidR="00852972" w:rsidRDefault="00852972" w:rsidP="008529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172EA5C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</w:t>
      </w:r>
      <w:proofErr w:type="gramStart"/>
      <w:r w:rsidRPr="00852972">
        <w:rPr>
          <w:rFonts w:ascii="Times New Roman" w:hAnsi="Times New Roman" w:cs="Times New Roman"/>
          <w:sz w:val="28"/>
          <w:szCs w:val="28"/>
        </w:rPr>
        <w:t>.....</w:t>
      </w:r>
      <w:proofErr w:type="gram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Vayau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2972">
        <w:rPr>
          <w:rFonts w:ascii="Times New Roman" w:hAnsi="Times New Roman" w:cs="Times New Roman"/>
          <w:sz w:val="28"/>
          <w:szCs w:val="28"/>
        </w:rPr>
        <w:t>K?,</w:t>
      </w:r>
      <w:proofErr w:type="gram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Trankarta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95A004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Timro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Mann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Sachhai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Niskalnk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 </w:t>
      </w:r>
    </w:p>
    <w:p w14:paraId="47289610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Tyo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Anmol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11D121" w14:textId="77777777" w:rsidR="00852972" w:rsidRPr="00852972" w:rsidRDefault="00852972" w:rsidP="0085297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90DFB6" w14:textId="77777777" w:rsidR="00852972" w:rsidRPr="00852972" w:rsidRDefault="00852972" w:rsidP="008529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52972">
        <w:rPr>
          <w:rFonts w:ascii="Times New Roman" w:hAnsi="Times New Roman" w:cs="Times New Roman"/>
          <w:sz w:val="28"/>
          <w:szCs w:val="28"/>
        </w:rPr>
        <w:t xml:space="preserve">Mann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Shudha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Parnalai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Yeshuka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Gayeu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 </w:t>
      </w:r>
    </w:p>
    <w:p w14:paraId="51E34BB7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r w:rsidRPr="00852972">
        <w:rPr>
          <w:rFonts w:ascii="Times New Roman" w:hAnsi="Times New Roman" w:cs="Times New Roman"/>
          <w:sz w:val="28"/>
          <w:szCs w:val="28"/>
        </w:rPr>
        <w:t xml:space="preserve">Christ Ko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Vayeu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 </w:t>
      </w:r>
    </w:p>
    <w:p w14:paraId="17DC9C66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r w:rsidRPr="00852972">
        <w:rPr>
          <w:rFonts w:ascii="Times New Roman" w:hAnsi="Times New Roman" w:cs="Times New Roman"/>
          <w:sz w:val="28"/>
          <w:szCs w:val="28"/>
        </w:rPr>
        <w:t xml:space="preserve">Pura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Varosa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Yeshuma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Rakhchhau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 </w:t>
      </w:r>
    </w:p>
    <w:p w14:paraId="0568C4A2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Christko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Vayera</w:t>
      </w:r>
      <w:proofErr w:type="spellEnd"/>
    </w:p>
    <w:p w14:paraId="1F4C2A95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</w:p>
    <w:p w14:paraId="480A64A7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</w:t>
      </w:r>
      <w:proofErr w:type="gramStart"/>
      <w:r w:rsidRPr="00852972">
        <w:rPr>
          <w:rFonts w:ascii="Times New Roman" w:hAnsi="Times New Roman" w:cs="Times New Roman"/>
          <w:sz w:val="28"/>
          <w:szCs w:val="28"/>
        </w:rPr>
        <w:t>.....</w:t>
      </w:r>
      <w:proofErr w:type="gram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Vayau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2972">
        <w:rPr>
          <w:rFonts w:ascii="Times New Roman" w:hAnsi="Times New Roman" w:cs="Times New Roman"/>
          <w:sz w:val="28"/>
          <w:szCs w:val="28"/>
        </w:rPr>
        <w:t>K?,</w:t>
      </w:r>
      <w:proofErr w:type="gram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Trankarta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C4424B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Timro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Mann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Sachhai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Niskalnk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 </w:t>
      </w:r>
    </w:p>
    <w:p w14:paraId="7130191A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Tyo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Anmol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3FDCD3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</w:p>
    <w:p w14:paraId="76077785" w14:textId="77777777" w:rsidR="00852972" w:rsidRPr="00852972" w:rsidRDefault="00852972" w:rsidP="008529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Dinahu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Sath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Sath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Hidchaw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 </w:t>
      </w:r>
    </w:p>
    <w:p w14:paraId="17812699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Unko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Vayeu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 </w:t>
      </w:r>
    </w:p>
    <w:p w14:paraId="50B28A08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Aanand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Timile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Payeu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 </w:t>
      </w:r>
    </w:p>
    <w:p w14:paraId="6C663590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Christko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Vayera</w:t>
      </w:r>
      <w:proofErr w:type="spellEnd"/>
    </w:p>
    <w:p w14:paraId="2821BB4B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</w:t>
      </w:r>
      <w:proofErr w:type="gramStart"/>
      <w:r w:rsidRPr="00852972">
        <w:rPr>
          <w:rFonts w:ascii="Times New Roman" w:hAnsi="Times New Roman" w:cs="Times New Roman"/>
          <w:sz w:val="28"/>
          <w:szCs w:val="28"/>
        </w:rPr>
        <w:t>.....</w:t>
      </w:r>
      <w:proofErr w:type="gram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Vayau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K?...............</w:t>
      </w:r>
    </w:p>
    <w:p w14:paraId="311AE7F7" w14:textId="77777777" w:rsidR="00852972" w:rsidRPr="00852972" w:rsidRDefault="00852972" w:rsidP="0085297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041BFA7" w14:textId="77777777" w:rsidR="00852972" w:rsidRPr="00852972" w:rsidRDefault="00852972" w:rsidP="008529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52972">
        <w:rPr>
          <w:rFonts w:ascii="Times New Roman" w:hAnsi="Times New Roman" w:cs="Times New Roman"/>
          <w:sz w:val="28"/>
          <w:szCs w:val="28"/>
        </w:rPr>
        <w:t xml:space="preserve">Christ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Aauda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Timro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Luga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Saaf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Hola k? </w:t>
      </w:r>
    </w:p>
    <w:p w14:paraId="25624A1A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Christko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Saaf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Ra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Ujwal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C19898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Sworga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Janalai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Tayar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Chaw K? </w:t>
      </w:r>
    </w:p>
    <w:p w14:paraId="0C07CE32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Christko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Vayera</w:t>
      </w:r>
      <w:proofErr w:type="spellEnd"/>
    </w:p>
    <w:p w14:paraId="227E18E0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</w:t>
      </w:r>
      <w:proofErr w:type="gramStart"/>
      <w:r w:rsidRPr="00852972">
        <w:rPr>
          <w:rFonts w:ascii="Times New Roman" w:hAnsi="Times New Roman" w:cs="Times New Roman"/>
          <w:sz w:val="28"/>
          <w:szCs w:val="28"/>
        </w:rPr>
        <w:t>.....</w:t>
      </w:r>
      <w:proofErr w:type="gram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Vayau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K?...............</w:t>
      </w:r>
    </w:p>
    <w:p w14:paraId="5A8D1281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</w:p>
    <w:p w14:paraId="710BC37D" w14:textId="77777777" w:rsidR="00852972" w:rsidRPr="00852972" w:rsidRDefault="00852972" w:rsidP="008529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Paapko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Daag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Lagaiko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Bastra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Fukaideu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579070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Christko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Sudh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Huna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Aau</w:t>
      </w:r>
      <w:proofErr w:type="spellEnd"/>
    </w:p>
    <w:p w14:paraId="194D069C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Paapi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Maan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Chokhyaune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Dhara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Bagdai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Chha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35422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Christko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Ragatle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 Hoi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Jhau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09BF5E71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Timi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Sudha</w:t>
      </w:r>
      <w:proofErr w:type="gramStart"/>
      <w:r w:rsidRPr="00852972">
        <w:rPr>
          <w:rFonts w:ascii="Times New Roman" w:hAnsi="Times New Roman" w:cs="Times New Roman"/>
          <w:sz w:val="28"/>
          <w:szCs w:val="28"/>
        </w:rPr>
        <w:t>.....</w:t>
      </w:r>
      <w:proofErr w:type="gram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Vayau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K?............... </w:t>
      </w:r>
    </w:p>
    <w:p w14:paraId="0D96D079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</w:p>
    <w:p w14:paraId="6DC86701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r w:rsidRPr="00852972">
        <w:rPr>
          <w:rFonts w:ascii="Times New Roman" w:hAnsi="Times New Roman" w:cs="Times New Roman"/>
          <w:sz w:val="28"/>
          <w:szCs w:val="28"/>
        </w:rPr>
        <w:t xml:space="preserve">( Shakti Cha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Udaiko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Shakti Cha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Ragatma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3C248248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Tyo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Anmol </w:t>
      </w:r>
      <w:proofErr w:type="spellStart"/>
      <w:r w:rsidRPr="00852972">
        <w:rPr>
          <w:rFonts w:ascii="Times New Roman" w:hAnsi="Times New Roman" w:cs="Times New Roman"/>
          <w:sz w:val="28"/>
          <w:szCs w:val="28"/>
        </w:rPr>
        <w:t>Ragatma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A6D3CE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r w:rsidRPr="00852972">
        <w:rPr>
          <w:rFonts w:ascii="Times New Roman" w:hAnsi="Times New Roman" w:cs="Times New Roman"/>
          <w:sz w:val="28"/>
          <w:szCs w:val="28"/>
        </w:rPr>
        <w:t>Ananda Cha…….</w:t>
      </w:r>
    </w:p>
    <w:p w14:paraId="3DF2D14B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Changai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Cha</w:t>
      </w:r>
      <w:proofErr w:type="gramStart"/>
      <w:r w:rsidRPr="00852972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8529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96DBF6" w14:textId="21DD32CE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r w:rsidRPr="00852972">
        <w:rPr>
          <w:rFonts w:ascii="Times New Roman" w:hAnsi="Times New Roman" w:cs="Times New Roman"/>
          <w:sz w:val="28"/>
          <w:szCs w:val="28"/>
        </w:rPr>
        <w:t>Shanti Cha…….</w:t>
      </w:r>
    </w:p>
    <w:p w14:paraId="3E812E01" w14:textId="77777777" w:rsidR="00852972" w:rsidRPr="00852972" w:rsidRDefault="00852972" w:rsidP="008529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2972">
        <w:rPr>
          <w:rFonts w:ascii="Times New Roman" w:hAnsi="Times New Roman" w:cs="Times New Roman"/>
          <w:sz w:val="28"/>
          <w:szCs w:val="28"/>
        </w:rPr>
        <w:t>Chutkara</w:t>
      </w:r>
      <w:proofErr w:type="spellEnd"/>
      <w:r w:rsidRPr="00852972">
        <w:rPr>
          <w:rFonts w:ascii="Times New Roman" w:hAnsi="Times New Roman" w:cs="Times New Roman"/>
          <w:sz w:val="28"/>
          <w:szCs w:val="28"/>
        </w:rPr>
        <w:t xml:space="preserve"> Cha</w:t>
      </w:r>
      <w:proofErr w:type="gramStart"/>
      <w:r w:rsidRPr="00852972">
        <w:rPr>
          <w:rFonts w:ascii="Times New Roman" w:hAnsi="Times New Roman" w:cs="Times New Roman"/>
          <w:sz w:val="28"/>
          <w:szCs w:val="28"/>
        </w:rPr>
        <w:t>…..</w:t>
      </w:r>
      <w:proofErr w:type="gramEnd"/>
    </w:p>
    <w:p w14:paraId="3EABEA1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04AAB"/>
    <w:multiLevelType w:val="hybridMultilevel"/>
    <w:tmpl w:val="49A84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64E41"/>
    <w:multiLevelType w:val="hybridMultilevel"/>
    <w:tmpl w:val="CD189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72"/>
    <w:rsid w:val="000F554E"/>
    <w:rsid w:val="002472C8"/>
    <w:rsid w:val="0085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F2360B"/>
  <w15:chartTrackingRefBased/>
  <w15:docId w15:val="{E95AAF57-7CD1-3048-B8BC-2DE97A85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2021-06-16T05:03:00Z</dcterms:created>
  <dcterms:modified xsi:type="dcterms:W3CDTF">2021-06-16T05:05:00Z</dcterms:modified>
</cp:coreProperties>
</file>