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5687F" w14:textId="0E12119F" w:rsidR="002102AA" w:rsidRPr="002102AA" w:rsidRDefault="002102AA" w:rsidP="002102AA">
      <w:pPr>
        <w:autoSpaceDE w:val="0"/>
        <w:autoSpaceDN w:val="0"/>
        <w:adjustRightInd w:val="0"/>
        <w:rPr>
          <w:rFonts w:ascii="Kohinoor Devanagari" w:hAnsi="Kohinoor Devanagari" w:cs="Kohinoor Devanagari"/>
          <w:b/>
          <w:bCs/>
          <w:sz w:val="32"/>
          <w:szCs w:val="32"/>
        </w:rPr>
      </w:pPr>
      <w:r w:rsidRPr="002102AA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गाने का दिल और बजाने [</w:t>
      </w:r>
      <w:r w:rsidRPr="002102AA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3</w:t>
      </w:r>
      <w:r w:rsidRPr="002102AA">
        <w:rPr>
          <w:rFonts w:ascii="Kohinoor Devanagari" w:hAnsi="Kohinoor Devanagari" w:cs="Kohinoor Devanagari"/>
          <w:b/>
          <w:bCs/>
          <w:sz w:val="32"/>
          <w:szCs w:val="32"/>
          <w:highlight w:val="yellow"/>
          <w:vertAlign w:val="superscript"/>
        </w:rPr>
        <w:t>rd</w:t>
      </w:r>
      <w:r w:rsidRPr="002102AA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Fret E major = G Major]</w:t>
      </w:r>
    </w:p>
    <w:p w14:paraId="663AC984" w14:textId="77777777" w:rsidR="002102AA" w:rsidRDefault="002102AA" w:rsidP="002102AA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</w:p>
    <w:p w14:paraId="419F638F" w14:textId="3DC6833C" w:rsidR="002102AA" w:rsidRPr="00CF1632" w:rsidRDefault="002102AA" w:rsidP="002102AA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{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गाने का दिल और बजाने का जीवन</w:t>
      </w:r>
    </w:p>
    <w:p w14:paraId="1ABB3CD8" w14:textId="77777777" w:rsidR="002102AA" w:rsidRPr="00CF1632" w:rsidRDefault="002102AA" w:rsidP="002102AA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हम सबने पाया हे )</w:t>
      </w:r>
      <w:r w:rsidRPr="00CF1632">
        <w:rPr>
          <w:rFonts w:ascii="Kohinoor Devanagari" w:hAnsi="Kohinoor Devanagari" w:cs="Kohinoor Devanagari"/>
          <w:sz w:val="30"/>
          <w:szCs w:val="30"/>
        </w:rPr>
        <w:t>2  }2</w:t>
      </w:r>
    </w:p>
    <w:p w14:paraId="1C19E06B" w14:textId="77777777" w:rsidR="002102AA" w:rsidRPr="00CF1632" w:rsidRDefault="002102AA" w:rsidP="002102AA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</w:p>
    <w:p w14:paraId="27C33A52" w14:textId="77777777" w:rsidR="002102AA" w:rsidRPr="00CF1632" w:rsidRDefault="002102AA" w:rsidP="002102AA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जिस व्यक्ति ने यीशु को पाया )</w:t>
      </w:r>
      <w:r w:rsidRPr="00CF1632">
        <w:rPr>
          <w:rFonts w:ascii="Kohinoor Devanagari" w:hAnsi="Kohinoor Devanagari" w:cs="Kohinoor Devanagari"/>
          <w:sz w:val="30"/>
          <w:szCs w:val="30"/>
        </w:rPr>
        <w:t xml:space="preserve">4 </w:t>
      </w:r>
    </w:p>
    <w:p w14:paraId="07A12047" w14:textId="77777777" w:rsidR="002102AA" w:rsidRPr="00CF1632" w:rsidRDefault="002102AA" w:rsidP="002102AA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उसका जीवन बदल गया हे )</w:t>
      </w:r>
      <w:r w:rsidRPr="00CF1632">
        <w:rPr>
          <w:rFonts w:ascii="Kohinoor Devanagari" w:hAnsi="Kohinoor Devanagari" w:cs="Kohinoor Devanagari"/>
          <w:sz w:val="30"/>
          <w:szCs w:val="30"/>
        </w:rPr>
        <w:t>4</w:t>
      </w:r>
    </w:p>
    <w:p w14:paraId="4B5FF805" w14:textId="77777777" w:rsidR="002102AA" w:rsidRPr="00CF1632" w:rsidRDefault="002102AA" w:rsidP="002102AA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जिस व्यक्ति ने आत्मा को पाया )</w:t>
      </w:r>
      <w:r w:rsidRPr="00CF1632">
        <w:rPr>
          <w:rFonts w:ascii="Kohinoor Devanagari" w:hAnsi="Kohinoor Devanagari" w:cs="Kohinoor Devanagari"/>
          <w:sz w:val="30"/>
          <w:szCs w:val="30"/>
        </w:rPr>
        <w:t>4</w:t>
      </w:r>
    </w:p>
    <w:p w14:paraId="3BBAA272" w14:textId="77777777" w:rsidR="002102AA" w:rsidRPr="00CF1632" w:rsidRDefault="002102AA" w:rsidP="002102AA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वो सार्मथसे भर गया हे )</w:t>
      </w:r>
      <w:r w:rsidRPr="00CF1632">
        <w:rPr>
          <w:rFonts w:ascii="Kohinoor Devanagari" w:hAnsi="Kohinoor Devanagari" w:cs="Kohinoor Devanagari"/>
          <w:sz w:val="30"/>
          <w:szCs w:val="30"/>
        </w:rPr>
        <w:t>4</w:t>
      </w:r>
    </w:p>
    <w:p w14:paraId="01F6C5F6" w14:textId="77777777" w:rsidR="002102AA" w:rsidRPr="00CF1632" w:rsidRDefault="002102AA" w:rsidP="002102AA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येशुका नाउँ सार्मथि</w:t>
      </w:r>
      <w:r w:rsidRPr="00CF1632">
        <w:rPr>
          <w:rFonts w:ascii="Kohinoor Devanagari" w:hAnsi="Kohinoor Devanagari" w:cs="Kohinoor Devanagari"/>
          <w:sz w:val="30"/>
          <w:szCs w:val="30"/>
        </w:rPr>
        <w:t xml:space="preserve">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नाउँ</w:t>
      </w:r>
      <w:r w:rsidRPr="00CF1632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येशुका नाउँ येशुका नाउँ )</w:t>
      </w:r>
      <w:r w:rsidRPr="00CF1632">
        <w:rPr>
          <w:rFonts w:ascii="Kohinoor Devanagari" w:hAnsi="Kohinoor Devanagari" w:cs="Kohinoor Devanagari"/>
          <w:sz w:val="30"/>
          <w:szCs w:val="30"/>
        </w:rPr>
        <w:t>4</w:t>
      </w:r>
    </w:p>
    <w:p w14:paraId="731519F9" w14:textId="77777777" w:rsidR="002102AA" w:rsidRPr="00CF1632" w:rsidRDefault="002102AA" w:rsidP="002102AA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</w:p>
    <w:p w14:paraId="0B925ABA" w14:textId="77777777" w:rsidR="002102AA" w:rsidRPr="00CF1632" w:rsidRDefault="002102AA" w:rsidP="002102AA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येशुका दिया जिनदागी वरदार हे</w:t>
      </w:r>
      <w:r w:rsidRPr="00CF1632">
        <w:rPr>
          <w:rFonts w:ascii="Kohinoor Devanagari" w:hAnsi="Kohinoor Devanagari" w:cs="Kohinoor Devanagari"/>
          <w:sz w:val="30"/>
          <w:szCs w:val="30"/>
        </w:rPr>
        <w:t xml:space="preserve">, </w:t>
      </w:r>
    </w:p>
    <w:p w14:paraId="08AF3FF4" w14:textId="77777777" w:rsidR="002102AA" w:rsidRPr="00CF1632" w:rsidRDefault="002102AA" w:rsidP="002102AA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  <w:cs/>
        </w:rPr>
        <w:t>ओर कोही कि उसे राजसे अनजान हे )2</w:t>
      </w:r>
    </w:p>
    <w:p w14:paraId="463537D3" w14:textId="77777777" w:rsidR="002102AA" w:rsidRPr="00CF1632" w:rsidRDefault="002102AA" w:rsidP="002102AA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 xml:space="preserve">यारो जानो पेहेचानो आपना येशु बडा माहान हे ) </w:t>
      </w:r>
    </w:p>
    <w:p w14:paraId="02AB7EBC" w14:textId="77777777" w:rsidR="002102AA" w:rsidRPr="00CF1632" w:rsidRDefault="002102AA" w:rsidP="002102AA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</w:p>
    <w:p w14:paraId="0829A70D" w14:textId="77777777" w:rsidR="002102AA" w:rsidRPr="00CF1632" w:rsidRDefault="002102AA" w:rsidP="002102AA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नारे लगाओ और गाओ रे झंडा मसीह का फैलाओ रे )</w:t>
      </w:r>
      <w:r w:rsidRPr="00CF1632">
        <w:rPr>
          <w:rFonts w:ascii="Kohinoor Devanagari" w:hAnsi="Kohinoor Devanagari" w:cs="Kohinoor Devanagari"/>
          <w:sz w:val="30"/>
          <w:szCs w:val="30"/>
        </w:rPr>
        <w:t>2</w:t>
      </w:r>
    </w:p>
    <w:p w14:paraId="40FA4C68" w14:textId="77777777" w:rsidR="002102AA" w:rsidRPr="00CF1632" w:rsidRDefault="002102AA" w:rsidP="002102AA">
      <w:pPr>
        <w:rPr>
          <w:rFonts w:ascii="Kohinoor Devanagari" w:hAnsi="Kohinoor Devanagari" w:cs="Kohinoor Devanagari"/>
          <w:sz w:val="30"/>
          <w:szCs w:val="30"/>
        </w:rPr>
      </w:pPr>
      <w:r w:rsidRPr="00CF1632">
        <w:rPr>
          <w:rFonts w:ascii="Kohinoor Devanagari" w:hAnsi="Kohinoor Devanagari" w:cs="Kohinoor Devanagari"/>
          <w:sz w:val="30"/>
          <w:szCs w:val="30"/>
        </w:rPr>
        <w:t xml:space="preserve">(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>हालेलुयाह</w:t>
      </w:r>
      <w:r w:rsidRPr="00CF1632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CF1632">
        <w:rPr>
          <w:rFonts w:ascii="Kohinoor Devanagari" w:hAnsi="Kohinoor Devanagari" w:cs="Kohinoor Devanagari"/>
          <w:sz w:val="30"/>
          <w:szCs w:val="30"/>
          <w:cs/>
        </w:rPr>
        <w:t xml:space="preserve">हालेलुयाह ) </w:t>
      </w:r>
      <w:r w:rsidRPr="00CF1632">
        <w:rPr>
          <w:rFonts w:ascii="Kohinoor Devanagari" w:hAnsi="Kohinoor Devanagari" w:cs="Kohinoor Devanagari"/>
          <w:sz w:val="30"/>
          <w:szCs w:val="30"/>
        </w:rPr>
        <w:t>4</w:t>
      </w:r>
    </w:p>
    <w:p w14:paraId="5D520278" w14:textId="77777777" w:rsidR="002102AA" w:rsidRDefault="002102AA" w:rsidP="002102AA"/>
    <w:p w14:paraId="2E359833" w14:textId="77777777" w:rsidR="002102AA" w:rsidRPr="00CF1632" w:rsidRDefault="002102AA" w:rsidP="002102AA">
      <w:pPr>
        <w:rPr>
          <w:b/>
          <w:bCs/>
          <w:i/>
          <w:iCs/>
          <w:color w:val="FF0000"/>
          <w:sz w:val="28"/>
          <w:szCs w:val="22"/>
        </w:rPr>
      </w:pPr>
      <w:r w:rsidRPr="00CF1632">
        <w:rPr>
          <w:b/>
          <w:bCs/>
          <w:i/>
          <w:iCs/>
          <w:color w:val="FF0000"/>
          <w:sz w:val="28"/>
          <w:szCs w:val="22"/>
        </w:rPr>
        <w:t xml:space="preserve">Note: There are 3 – 4 songs mixed here. </w:t>
      </w:r>
    </w:p>
    <w:p w14:paraId="51680A3A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AA"/>
    <w:rsid w:val="000F554E"/>
    <w:rsid w:val="00181A8E"/>
    <w:rsid w:val="00201916"/>
    <w:rsid w:val="0021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E76275"/>
  <w15:chartTrackingRefBased/>
  <w15:docId w15:val="{450B5421-E3A2-C741-A091-08B9951D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2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2021-08-16T03:41:00Z</dcterms:created>
  <dcterms:modified xsi:type="dcterms:W3CDTF">2021-08-16T03:43:00Z</dcterms:modified>
</cp:coreProperties>
</file>