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7BB50" w14:textId="06717F18" w:rsidR="00C77C9D" w:rsidRPr="00FA6D1B" w:rsidRDefault="00C77C9D" w:rsidP="00C77C9D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FA6D1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Mo </w:t>
      </w:r>
      <w:proofErr w:type="spellStart"/>
      <w:r w:rsidRPr="00FA6D1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Uvina</w:t>
      </w:r>
      <w:proofErr w:type="spellEnd"/>
      <w:r w:rsidRPr="00FA6D1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</w:t>
      </w:r>
      <w:proofErr w:type="spellStart"/>
      <w:r w:rsidRPr="00FA6D1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Tayar</w:t>
      </w:r>
      <w:proofErr w:type="spellEnd"/>
      <w:r w:rsidRPr="00FA6D1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 Chu ( </w:t>
      </w:r>
      <w:r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G, </w:t>
      </w:r>
      <w:r w:rsidRPr="00FA6D1B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E major )</w:t>
      </w:r>
      <w:r w:rsidRPr="00FA6D1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34D9D629" w14:textId="77777777" w:rsidR="00C77C9D" w:rsidRDefault="00C77C9D" w:rsidP="00C77C9D">
      <w:pPr>
        <w:rPr>
          <w:rFonts w:ascii="Times New Roman" w:hAnsi="Times New Roman" w:cs="Times New Roman"/>
          <w:sz w:val="30"/>
          <w:szCs w:val="30"/>
        </w:rPr>
      </w:pPr>
    </w:p>
    <w:p w14:paraId="23F9C487" w14:textId="77777777" w:rsidR="00C77C9D" w:rsidRPr="00FA6D1B" w:rsidRDefault="00C77C9D" w:rsidP="00C77C9D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Mo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Uvina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Tayar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Chu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Ko Mandir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Vahi</w:t>
      </w:r>
      <w:proofErr w:type="spellEnd"/>
    </w:p>
    <w:p w14:paraId="3FF53C85" w14:textId="77777777" w:rsidR="00C77C9D" w:rsidRPr="00FA6D1B" w:rsidRDefault="00C77C9D" w:rsidP="00C77C9D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Mo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Uvina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Tayar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Chu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Tapai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Basestan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Vahi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E1F8D1D" w14:textId="77777777" w:rsidR="00C77C9D" w:rsidRPr="00FA6D1B" w:rsidRDefault="00C77C9D" w:rsidP="00C77C9D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Aaradhana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Bedi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Banaunalai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Prathanako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Gar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Sajauna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Lai )</w:t>
      </w:r>
    </w:p>
    <w:p w14:paraId="5B75605C" w14:textId="77777777" w:rsidR="00C77C9D" w:rsidRPr="00FA6D1B" w:rsidRDefault="00C77C9D" w:rsidP="00C77C9D">
      <w:pPr>
        <w:rPr>
          <w:rFonts w:ascii="Times New Roman" w:hAnsi="Times New Roman" w:cs="Times New Roman"/>
          <w:sz w:val="30"/>
          <w:szCs w:val="30"/>
        </w:rPr>
      </w:pPr>
    </w:p>
    <w:p w14:paraId="40FE868F" w14:textId="77777777" w:rsidR="00C77C9D" w:rsidRPr="00FA6D1B" w:rsidRDefault="00C77C9D" w:rsidP="00C77C9D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Mo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Hidna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Tayar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Chu Mero Mitra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Sanga</w:t>
      </w:r>
    </w:p>
    <w:p w14:paraId="7F7CED51" w14:textId="77777777" w:rsidR="00C77C9D" w:rsidRPr="00FA6D1B" w:rsidRDefault="00C77C9D" w:rsidP="00C77C9D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 xml:space="preserve">Mo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Daudana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Tayar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Chu Mero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Kaptan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Sanga</w:t>
      </w:r>
    </w:p>
    <w:p w14:paraId="76A946AA" w14:textId="77777777" w:rsidR="00C77C9D" w:rsidRDefault="00C77C9D" w:rsidP="00C77C9D">
      <w:pPr>
        <w:rPr>
          <w:rFonts w:ascii="Times New Roman" w:hAnsi="Times New Roman" w:cs="Times New Roman"/>
          <w:sz w:val="30"/>
          <w:szCs w:val="30"/>
        </w:rPr>
      </w:pPr>
      <w:r w:rsidRPr="00FA6D1B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Aaradhana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Ko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Bedi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Banaunalai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Prathanako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Gar </w:t>
      </w:r>
      <w:proofErr w:type="spellStart"/>
      <w:r w:rsidRPr="00FA6D1B">
        <w:rPr>
          <w:rFonts w:ascii="Times New Roman" w:hAnsi="Times New Roman" w:cs="Times New Roman"/>
          <w:sz w:val="30"/>
          <w:szCs w:val="30"/>
        </w:rPr>
        <w:t>Sajauna</w:t>
      </w:r>
      <w:proofErr w:type="spellEnd"/>
      <w:r w:rsidRPr="00FA6D1B">
        <w:rPr>
          <w:rFonts w:ascii="Times New Roman" w:hAnsi="Times New Roman" w:cs="Times New Roman"/>
          <w:sz w:val="30"/>
          <w:szCs w:val="30"/>
        </w:rPr>
        <w:t xml:space="preserve"> Lai )</w:t>
      </w:r>
    </w:p>
    <w:p w14:paraId="776851FC" w14:textId="77777777" w:rsidR="00201916" w:rsidRPr="00C77C9D" w:rsidRDefault="00201916">
      <w:pPr>
        <w:rPr>
          <w:rFonts w:ascii="Times New Roman" w:hAnsi="Times New Roman" w:cs="Times New Roman"/>
        </w:rPr>
      </w:pPr>
    </w:p>
    <w:sectPr w:rsidR="00201916" w:rsidRPr="00C77C9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C9D"/>
    <w:rsid w:val="000F554E"/>
    <w:rsid w:val="00181A8E"/>
    <w:rsid w:val="00201916"/>
    <w:rsid w:val="00C7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DFA2EA"/>
  <w15:chartTrackingRefBased/>
  <w15:docId w15:val="{219201EC-B657-FD41-B81B-DA35FCCC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2021-12-12T06:04:00Z</dcterms:created>
  <dcterms:modified xsi:type="dcterms:W3CDTF">2021-12-12T06:04:00Z</dcterms:modified>
</cp:coreProperties>
</file>