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4C02B" w14:textId="7F946BD9" w:rsidR="0017761D" w:rsidRPr="0017761D" w:rsidRDefault="0017761D" w:rsidP="0017761D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17761D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कमजोरले येशुको शक्ति पाएर (</w:t>
      </w:r>
      <w:r w:rsidRPr="0017761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D</w:t>
      </w:r>
      <w: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, D# </w:t>
      </w:r>
      <w:r w:rsidRPr="0017761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Major)</w:t>
      </w:r>
    </w:p>
    <w:p w14:paraId="14DD2251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</w:p>
    <w:p w14:paraId="027A3819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कमजोरले येशुको शक्ति पाएर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चीलझै आकाश छुन्छ बरीलै </w:t>
      </w:r>
    </w:p>
    <w:p w14:paraId="25C6D32D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उनको एकै हेराईमा तोडि्न्छ जूवा दुःखको </w:t>
      </w:r>
    </w:p>
    <w:p w14:paraId="57A032C0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मेटिन्छ तुष्णा बरीलै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पाइन्छ चंगाई बरीलै</w:t>
      </w:r>
    </w:p>
    <w:p w14:paraId="37C7D295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लै लै हो येशुको माया लै लै हो। </w:t>
      </w:r>
    </w:p>
    <w:p w14:paraId="07E66803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</w:p>
    <w:p w14:paraId="2D30F250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>यात्रा किन नहोस् उकालो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येशुको साथमा काटिन्छ</w:t>
      </w:r>
    </w:p>
    <w:p w14:paraId="49CCBBE2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4"/>
          <w:szCs w:val="34"/>
          <w:cs/>
        </w:rPr>
        <w:t>युद्ध</w:t>
      </w:r>
      <w:r w:rsidRPr="00B34D8D">
        <w:rPr>
          <w:rFonts w:ascii="Kohinoor Devanagari" w:hAnsi="Kohinoor Devanagari" w:cs="Kohinoor Devanagari"/>
          <w:sz w:val="34"/>
          <w:szCs w:val="34"/>
        </w:rPr>
        <w:t xml:space="preserve">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छ यहाँ लड्नु नै</w:t>
      </w:r>
      <w:r w:rsidRPr="00B34D8D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येशुमा विजय पाइन्छ </w:t>
      </w:r>
    </w:p>
    <w:p w14:paraId="4E509841" w14:textId="77777777" w:rsidR="0017761D" w:rsidRPr="00B34D8D" w:rsidRDefault="0017761D" w:rsidP="0017761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 लै लै हो येशुको माया लै लै हो।</w:t>
      </w:r>
    </w:p>
    <w:p w14:paraId="0C2B3AD8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E621D"/>
    <w:multiLevelType w:val="hybridMultilevel"/>
    <w:tmpl w:val="24786B42"/>
    <w:lvl w:ilvl="0" w:tplc="6A12A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54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1D"/>
    <w:rsid w:val="000F554E"/>
    <w:rsid w:val="0017761D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B2EBBC"/>
  <w15:chartTrackingRefBased/>
  <w15:docId w15:val="{61BE2A29-07A1-924F-BB84-ECE7DC3E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2022-03-20T02:31:00Z</dcterms:created>
  <dcterms:modified xsi:type="dcterms:W3CDTF">2022-03-20T02:31:00Z</dcterms:modified>
</cp:coreProperties>
</file>