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CA9CA" w14:textId="41A3327C" w:rsidR="001013C4" w:rsidRPr="001013C4" w:rsidRDefault="001013C4" w:rsidP="001013C4">
      <w:pPr>
        <w:pStyle w:val="ListParagraph"/>
        <w:rPr>
          <w:rFonts w:ascii="Times New Roman" w:hAnsi="Times New Roman" w:cs="Times New Roman"/>
          <w:b/>
          <w:bCs/>
          <w:sz w:val="52"/>
          <w:szCs w:val="44"/>
        </w:rPr>
      </w:pPr>
      <w:r w:rsidRPr="001013C4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को</w:t>
      </w:r>
      <w:r w:rsidRPr="001013C4">
        <w:rPr>
          <w:rFonts w:ascii="AppleSystemUIFont" w:hAnsi="AppleSystemUIFont" w:cs="AppleSystemUIFont"/>
          <w:b/>
          <w:bCs/>
          <w:sz w:val="30"/>
          <w:szCs w:val="30"/>
          <w:highlight w:val="yellow"/>
          <w:cs/>
        </w:rPr>
        <w:t xml:space="preserve"> </w:t>
      </w:r>
      <w:r w:rsidRPr="001013C4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छ</w:t>
      </w:r>
      <w:r w:rsidRPr="001013C4">
        <w:rPr>
          <w:rFonts w:ascii="AppleSystemUIFont" w:hAnsi="AppleSystemUIFont" w:cs="AppleSystemUIFont"/>
          <w:b/>
          <w:bCs/>
          <w:sz w:val="30"/>
          <w:szCs w:val="30"/>
          <w:highlight w:val="yellow"/>
          <w:cs/>
        </w:rPr>
        <w:t xml:space="preserve"> </w:t>
      </w:r>
      <w:r w:rsidRPr="001013C4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र</w:t>
      </w:r>
      <w:r w:rsidRPr="001013C4">
        <w:rPr>
          <w:rFonts w:ascii="AppleSystemUIFont" w:hAnsi="AppleSystemUIFont" w:cs="AppleSystemUIFont"/>
          <w:b/>
          <w:bCs/>
          <w:sz w:val="30"/>
          <w:szCs w:val="30"/>
          <w:highlight w:val="yellow"/>
          <w:cs/>
        </w:rPr>
        <w:t xml:space="preserve"> </w:t>
      </w:r>
      <w:r w:rsidRPr="001013C4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मुक्त्तिको</w:t>
      </w:r>
      <w:r w:rsidRPr="001013C4">
        <w:rPr>
          <w:rFonts w:ascii="AppleSystemUIFont" w:hAnsi="AppleSystemUIFont" w:cs="AppleSystemUIFont"/>
          <w:b/>
          <w:bCs/>
          <w:sz w:val="30"/>
          <w:szCs w:val="30"/>
          <w:highlight w:val="yellow"/>
          <w:cs/>
        </w:rPr>
        <w:t xml:space="preserve"> </w:t>
      </w:r>
      <w:r w:rsidRPr="001013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(D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E </w:t>
      </w:r>
      <w:r w:rsidRPr="001013C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major )</w:t>
      </w:r>
      <w:r w:rsidRPr="001013C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9CA8977" w14:textId="77777777" w:rsidR="001013C4" w:rsidRPr="00CA5AC4" w:rsidRDefault="001013C4" w:rsidP="001013C4">
      <w:pPr>
        <w:rPr>
          <w:sz w:val="28"/>
          <w:szCs w:val="28"/>
        </w:rPr>
      </w:pPr>
    </w:p>
    <w:p w14:paraId="67CF3155" w14:textId="77777777" w:rsidR="00180D07" w:rsidRPr="00CA777D" w:rsidRDefault="00180D07" w:rsidP="00180D07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CA777D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🎶🎸🎵🎶🎼</w:t>
      </w: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>.......................</w:t>
      </w:r>
    </w:p>
    <w:p w14:paraId="12A480DE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</w:p>
    <w:p w14:paraId="4BF08935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को छ र मुक्त्तिको उमङग ल्याउने</w:t>
      </w:r>
      <w:r w:rsidRPr="001227CB">
        <w:rPr>
          <w:rFonts w:ascii="Times New Roman" w:hAnsi="Times New Roman" w:cs="Times New Roman"/>
          <w:sz w:val="28"/>
          <w:szCs w:val="28"/>
        </w:rPr>
        <w:t xml:space="preserve">, </w:t>
      </w:r>
      <w:r w:rsidRPr="001227CB">
        <w:rPr>
          <w:rFonts w:ascii="Times New Roman" w:hAnsi="Times New Roman" w:cs="Mangal"/>
          <w:sz w:val="28"/>
          <w:szCs w:val="28"/>
          <w:cs/>
        </w:rPr>
        <w:t>लाखौँमा मेरो नाउँ काढिबोलाउने )२</w:t>
      </w:r>
    </w:p>
    <w:p w14:paraId="65CC97CF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संसारमा आउन अधिनै चिन्नुभो कसरी मलाई )२</w:t>
      </w:r>
    </w:p>
    <w:p w14:paraId="74E8CD11" w14:textId="77777777" w:rsidR="00180D07" w:rsidRDefault="00180D07" w:rsidP="00180D07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दौडन्दै म आउदैछु येशुमा रमाउदै छु )२</w:t>
      </w:r>
    </w:p>
    <w:p w14:paraId="22100275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</w:p>
    <w:p w14:paraId="5B3B10F4" w14:textId="77777777" w:rsidR="00180D07" w:rsidRPr="00CA777D" w:rsidRDefault="00180D07" w:rsidP="00180D07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CA777D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🎶🎸🎵🎶🎼</w:t>
      </w: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>.......................</w:t>
      </w:r>
    </w:p>
    <w:p w14:paraId="0406414D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</w:p>
    <w:p w14:paraId="7F03E695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ज्ञानीहरुलाई सर्ममापार्न मूर्ख कुरो छान्नु हुदैछ</w:t>
      </w:r>
    </w:p>
    <w:p w14:paraId="53B1EA7F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तपाईको शक्त्ति देखाउन येशु दुर्बललाई चुन्नु हुदैछ )२</w:t>
      </w:r>
    </w:p>
    <w:p w14:paraId="6B7DFA74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उचालिएको क्रुसबाट फेरि त्यो महिमा ल्याउनु हुदैछ )२</w:t>
      </w:r>
    </w:p>
    <w:p w14:paraId="5AFE18B1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यसैले म गाउदै छु तपाईमा बल पाउदैछु )२</w:t>
      </w:r>
    </w:p>
    <w:p w14:paraId="61063583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3FBC0E" w14:textId="77777777" w:rsidR="00180D07" w:rsidRPr="00CA777D" w:rsidRDefault="00180D07" w:rsidP="00180D07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CA777D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🎶🎸🎵🎶🎼</w:t>
      </w:r>
      <w:r w:rsidRPr="00CA777D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>.......................</w:t>
      </w:r>
    </w:p>
    <w:p w14:paraId="161E3A48" w14:textId="77777777" w:rsidR="00180D07" w:rsidRDefault="00180D07" w:rsidP="00180D07">
      <w:pPr>
        <w:rPr>
          <w:rFonts w:ascii="Times New Roman" w:hAnsi="Times New Roman" w:cs="Times New Roman"/>
          <w:sz w:val="28"/>
          <w:szCs w:val="28"/>
        </w:rPr>
      </w:pPr>
    </w:p>
    <w:p w14:paraId="20AEA3CA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एउटा नयाँ काम गर्छु भनेर मलाई बोलाउनु हुदैछ</w:t>
      </w:r>
    </w:p>
    <w:p w14:paraId="66CE48BC" w14:textId="7777777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Mangal"/>
          <w:sz w:val="28"/>
          <w:szCs w:val="28"/>
          <w:cs/>
        </w:rPr>
        <w:t>नसुनिएको नदेखिएको रहस्य अब खोल्नु हुदैछ )२</w:t>
      </w:r>
    </w:p>
    <w:p w14:paraId="12C931A9" w14:textId="4DB61FD7" w:rsidR="00180D07" w:rsidRPr="001227CB" w:rsidRDefault="00180D07" w:rsidP="00180D07">
      <w:pPr>
        <w:rPr>
          <w:rFonts w:ascii="Times New Roman" w:hAnsi="Times New Roman" w:cs="Times New Roman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 xml:space="preserve">नयाँ ऋतुको </w:t>
      </w:r>
      <w:r w:rsidR="00886F2F" w:rsidRPr="001227CB">
        <w:rPr>
          <w:rFonts w:ascii="Times New Roman" w:hAnsi="Times New Roman" w:cs="Mangal"/>
          <w:sz w:val="28"/>
          <w:szCs w:val="28"/>
          <w:cs/>
        </w:rPr>
        <w:t xml:space="preserve">नयाँ </w:t>
      </w:r>
      <w:r w:rsidRPr="001227CB">
        <w:rPr>
          <w:rFonts w:ascii="Times New Roman" w:hAnsi="Times New Roman" w:cs="Mangal"/>
          <w:sz w:val="28"/>
          <w:szCs w:val="28"/>
          <w:cs/>
        </w:rPr>
        <w:t>बिहानी जिबनमा छाउदैछ )२</w:t>
      </w:r>
    </w:p>
    <w:p w14:paraId="4B82E04F" w14:textId="77777777" w:rsidR="00180D07" w:rsidRDefault="00180D07" w:rsidP="00180D07">
      <w:pPr>
        <w:rPr>
          <w:rFonts w:ascii="Times New Roman" w:hAnsi="Times New Roman" w:cs="Mangal"/>
          <w:sz w:val="28"/>
          <w:szCs w:val="28"/>
        </w:rPr>
      </w:pPr>
      <w:r w:rsidRPr="001227CB">
        <w:rPr>
          <w:rFonts w:ascii="Times New Roman" w:hAnsi="Times New Roman" w:cs="Times New Roman"/>
          <w:sz w:val="28"/>
          <w:szCs w:val="28"/>
        </w:rPr>
        <w:t xml:space="preserve">( </w:t>
      </w:r>
      <w:r w:rsidRPr="001227CB">
        <w:rPr>
          <w:rFonts w:ascii="Times New Roman" w:hAnsi="Times New Roman" w:cs="Mangal"/>
          <w:sz w:val="28"/>
          <w:szCs w:val="28"/>
          <w:cs/>
        </w:rPr>
        <w:t>दाखको बोटमा आउदै छु नयाँ पाल्वा लाउदै छु )२</w:t>
      </w:r>
    </w:p>
    <w:p w14:paraId="6E79D2B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1A05"/>
    <w:multiLevelType w:val="hybridMultilevel"/>
    <w:tmpl w:val="A188710C"/>
    <w:lvl w:ilvl="0" w:tplc="8B46A208">
      <w:start w:val="1"/>
      <w:numFmt w:val="decimal"/>
      <w:lvlText w:val="%1."/>
      <w:lvlJc w:val="left"/>
      <w:pPr>
        <w:ind w:left="720" w:hanging="360"/>
      </w:pPr>
      <w:rPr>
        <w:rFonts w:ascii="Kohinoor Devanagari" w:hAnsi="Kohinoor Devanagari" w:cs="Kohinoor Devanaga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38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C4"/>
    <w:rsid w:val="000F554E"/>
    <w:rsid w:val="001013C4"/>
    <w:rsid w:val="00180D07"/>
    <w:rsid w:val="002472C8"/>
    <w:rsid w:val="0088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A7E072"/>
  <w15:chartTrackingRefBased/>
  <w15:docId w15:val="{7847D87A-F5F6-0446-A8CE-79C32528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2021-06-16T03:56:00Z</dcterms:created>
  <dcterms:modified xsi:type="dcterms:W3CDTF">2022-11-27T15:04:00Z</dcterms:modified>
</cp:coreProperties>
</file>