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2ACF" w14:textId="7AD4EC19" w:rsidR="005D51ED" w:rsidRPr="005D51ED" w:rsidRDefault="005D51ED" w:rsidP="005D51E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5D51ED">
        <w:rPr>
          <w:rFonts w:ascii="Times New Roman" w:hAnsi="Times New Roman" w:cs="Times New Roman"/>
          <w:b/>
          <w:bCs/>
          <w:sz w:val="30"/>
          <w:szCs w:val="30"/>
        </w:rPr>
        <w:t xml:space="preserve">Ko </w:t>
      </w:r>
      <w:proofErr w:type="spellStart"/>
      <w:r w:rsidRPr="005D51ED">
        <w:rPr>
          <w:rFonts w:ascii="Times New Roman" w:hAnsi="Times New Roman" w:cs="Times New Roman"/>
          <w:b/>
          <w:bCs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b/>
          <w:bCs/>
          <w:sz w:val="30"/>
          <w:szCs w:val="30"/>
        </w:rPr>
        <w:t xml:space="preserve"> Ho</w:t>
      </w:r>
      <w:r w:rsidRPr="005D51ED">
        <w:rPr>
          <w:rFonts w:ascii="Times New Roman" w:hAnsi="Times New Roman" w:cs="Times New Roman"/>
          <w:b/>
          <w:bCs/>
          <w:sz w:val="30"/>
          <w:szCs w:val="30"/>
        </w:rPr>
        <w:t xml:space="preserve"> (E, 4/4 )</w:t>
      </w:r>
    </w:p>
    <w:p w14:paraId="61B09F49" w14:textId="77777777" w:rsid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</w:p>
    <w:p w14:paraId="5BC896DA" w14:textId="50E44ED2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Pani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Mathi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Hidnai</w:t>
      </w:r>
      <w:proofErr w:type="spellEnd"/>
    </w:p>
    <w:p w14:paraId="394FFE3D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Siyon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Chadnai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CD94A38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Aatmaley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Barindai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Naya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Banaira</w:t>
      </w:r>
      <w:proofErr w:type="spellEnd"/>
    </w:p>
    <w:p w14:paraId="47011AF0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YESHUKO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Mahimaley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Varaira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07345CD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Garudh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Jhai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Udnai</w:t>
      </w:r>
      <w:proofErr w:type="spellEnd"/>
    </w:p>
    <w:p w14:paraId="3149906E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Bijaya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Geet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Gaaudai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Hidnai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E36A652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</w:p>
    <w:p w14:paraId="41979A3D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Ma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Uhvaeko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Bumi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Pabitra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Thau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</w:t>
      </w:r>
    </w:p>
    <w:p w14:paraId="7004F923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51ED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Bolaunu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, Ma Hu Jo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Naau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</w:t>
      </w:r>
    </w:p>
    <w:p w14:paraId="09D6B1E6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Bandhan Ma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Paraekaharulai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Chutarako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Ghosana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Gardai </w:t>
      </w:r>
    </w:p>
    <w:p w14:paraId="0C73738A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51ED">
        <w:rPr>
          <w:rFonts w:ascii="Times New Roman" w:hAnsi="Times New Roman" w:cs="Times New Roman"/>
          <w:sz w:val="30"/>
          <w:szCs w:val="30"/>
        </w:rPr>
        <w:t>Ahsuma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Dubaeka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Harulai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Anandako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Poshak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Pairaudai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4242456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</w:p>
    <w:p w14:paraId="3992E1B7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Ma, Abhishek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Boknai</w:t>
      </w:r>
      <w:proofErr w:type="spellEnd"/>
    </w:p>
    <w:p w14:paraId="52EA0797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Ma,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Adhilai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Roknai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77320B16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Aatmaley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Barindai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Naya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Banaira</w:t>
      </w:r>
      <w:proofErr w:type="spellEnd"/>
    </w:p>
    <w:p w14:paraId="55E04606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YESHUKO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Mahimaley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Varaira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7EB37C3" w14:textId="77777777" w:rsidR="005D51ED" w:rsidRP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  <w:r w:rsidRPr="005D51ED">
        <w:rPr>
          <w:rFonts w:ascii="Times New Roman" w:hAnsi="Times New Roman" w:cs="Times New Roman"/>
          <w:sz w:val="30"/>
          <w:szCs w:val="30"/>
        </w:rPr>
        <w:t xml:space="preserve">( Ko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Hune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Ho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Garudh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Jhai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Udnai</w:t>
      </w:r>
      <w:proofErr w:type="spellEnd"/>
    </w:p>
    <w:p w14:paraId="5448C8EA" w14:textId="35C6F6AD" w:rsidR="004E6A5F" w:rsidRDefault="005D51ED" w:rsidP="005D51E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5D51ED">
        <w:rPr>
          <w:rFonts w:ascii="Times New Roman" w:hAnsi="Times New Roman" w:cs="Times New Roman"/>
          <w:sz w:val="30"/>
          <w:szCs w:val="30"/>
        </w:rPr>
        <w:t>Bijaya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Geet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-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Gaaudai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D51ED">
        <w:rPr>
          <w:rFonts w:ascii="Times New Roman" w:hAnsi="Times New Roman" w:cs="Times New Roman"/>
          <w:sz w:val="30"/>
          <w:szCs w:val="30"/>
        </w:rPr>
        <w:t>Hidnai</w:t>
      </w:r>
      <w:proofErr w:type="spellEnd"/>
      <w:r w:rsidRPr="005D51E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100BB6A" w14:textId="77777777" w:rsidR="005D51ED" w:rsidRDefault="005D51ED" w:rsidP="005D51ED">
      <w:pPr>
        <w:rPr>
          <w:rFonts w:ascii="Times New Roman" w:hAnsi="Times New Roman" w:cs="Times New Roman"/>
          <w:sz w:val="30"/>
          <w:szCs w:val="30"/>
        </w:rPr>
      </w:pPr>
    </w:p>
    <w:p w14:paraId="064CEADF" w14:textId="53B4B23C" w:rsidR="005D51ED" w:rsidRPr="005D51ED" w:rsidRDefault="005D51ED" w:rsidP="005D51ED">
      <w:pPr>
        <w:rPr>
          <w:rFonts w:ascii="Times New Roman" w:hAnsi="Times New Roman" w:cs="Times New Roman"/>
          <w:i/>
          <w:iCs/>
          <w:color w:val="FF0000"/>
          <w:sz w:val="30"/>
          <w:szCs w:val="30"/>
        </w:rPr>
      </w:pPr>
      <w:r w:rsidRPr="005D51ED">
        <w:rPr>
          <w:rFonts w:ascii="Times New Roman" w:hAnsi="Times New Roman" w:cs="Times New Roman"/>
          <w:i/>
          <w:iCs/>
          <w:color w:val="FF0000"/>
          <w:sz w:val="30"/>
          <w:szCs w:val="30"/>
        </w:rPr>
        <w:t>Lyrics/Music: Ps. Rohit Thapa</w:t>
      </w:r>
    </w:p>
    <w:sectPr w:rsidR="005D51ED" w:rsidRPr="005D5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ED"/>
    <w:rsid w:val="004E6A5F"/>
    <w:rsid w:val="005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B9D654"/>
  <w15:chartTrackingRefBased/>
  <w15:docId w15:val="{892D3ADA-FCC4-6647-9EC0-0F10032E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2024-01-15T00:16:00Z</dcterms:created>
  <dcterms:modified xsi:type="dcterms:W3CDTF">2024-01-15T00:17:00Z</dcterms:modified>
</cp:coreProperties>
</file>