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38F93" w14:textId="7F2A293E" w:rsidR="003F16DA" w:rsidRDefault="003F16DA" w:rsidP="003F16DA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454545"/>
          <w:kern w:val="0"/>
          <w:sz w:val="30"/>
          <w:szCs w:val="30"/>
          <w14:ligatures w14:val="none"/>
        </w:rPr>
      </w:pPr>
      <w:r w:rsidRPr="00A078B3">
        <w:rPr>
          <w:rFonts w:ascii="Times New Roman" w:eastAsia="Times New Roman" w:hAnsi="Times New Roman" w:cs="Times New Roman"/>
          <w:b/>
          <w:bCs/>
          <w:color w:val="454545"/>
          <w:kern w:val="0"/>
          <w:sz w:val="30"/>
          <w:szCs w:val="30"/>
          <w14:ligatures w14:val="none"/>
        </w:rPr>
        <w:t>Yeshu Mero Premi</w:t>
      </w:r>
      <w:r>
        <w:rPr>
          <w:rFonts w:ascii="Times New Roman" w:eastAsia="Times New Roman" w:hAnsi="Times New Roman" w:cs="Times New Roman"/>
          <w:b/>
          <w:bCs/>
          <w:color w:val="454545"/>
          <w:kern w:val="0"/>
          <w:sz w:val="30"/>
          <w:szCs w:val="30"/>
          <w14:ligatures w14:val="none"/>
        </w:rPr>
        <w:t xml:space="preserve"> ( A major</w:t>
      </w:r>
      <w:r w:rsidR="00C17341">
        <w:rPr>
          <w:rFonts w:ascii="Times New Roman" w:eastAsia="Times New Roman" w:hAnsi="Times New Roman" w:cs="Times New Roman"/>
          <w:b/>
          <w:bCs/>
          <w:color w:val="454545"/>
          <w:kern w:val="0"/>
          <w:sz w:val="30"/>
          <w:szCs w:val="30"/>
          <w14:ligatures w14:val="none"/>
        </w:rPr>
        <w:t>, 4/4</w:t>
      </w:r>
      <w:r>
        <w:rPr>
          <w:rFonts w:ascii="Times New Roman" w:eastAsia="Times New Roman" w:hAnsi="Times New Roman" w:cs="Times New Roman"/>
          <w:b/>
          <w:bCs/>
          <w:color w:val="454545"/>
          <w:kern w:val="0"/>
          <w:sz w:val="30"/>
          <w:szCs w:val="30"/>
          <w14:ligatures w14:val="none"/>
        </w:rPr>
        <w:t xml:space="preserve">) </w:t>
      </w:r>
    </w:p>
    <w:p w14:paraId="4A0DE761" w14:textId="14814BAF" w:rsidR="003F16DA" w:rsidRPr="00A078B3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</w:pPr>
    </w:p>
    <w:p w14:paraId="127250B4" w14:textId="71303853" w:rsidR="003F16DA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454545"/>
          <w:kern w:val="0"/>
          <w:sz w:val="30"/>
          <w:szCs w:val="30"/>
          <w14:ligatures w14:val="none"/>
        </w:rPr>
      </w:pPr>
      <w:r w:rsidRPr="00A078B3">
        <w:rPr>
          <w:rFonts w:ascii="Times New Roman" w:eastAsia="Times New Roman" w:hAnsi="Times New Roman" w:cs="Times New Roman"/>
          <w:color w:val="454545"/>
          <w:kern w:val="0"/>
          <w:sz w:val="30"/>
          <w:szCs w:val="30"/>
          <w14:ligatures w14:val="none"/>
        </w:rPr>
        <w:t>Yeshu Mero Premi, Mero</w:t>
      </w:r>
      <w:r w:rsidR="00874966">
        <w:rPr>
          <w:rFonts w:ascii="Times New Roman" w:eastAsia="Times New Roman" w:hAnsi="Times New Roman" w:cs="Times New Roman"/>
          <w:color w:val="454545"/>
          <w:kern w:val="0"/>
          <w:sz w:val="30"/>
          <w:szCs w:val="30"/>
          <w14:ligatures w14:val="none"/>
        </w:rPr>
        <w:t xml:space="preserve"> </w:t>
      </w:r>
      <w:r w:rsidRPr="00A078B3">
        <w:rPr>
          <w:rFonts w:ascii="Times New Roman" w:eastAsia="Times New Roman" w:hAnsi="Times New Roman" w:cs="Times New Roman"/>
          <w:color w:val="454545"/>
          <w:kern w:val="0"/>
          <w:sz w:val="30"/>
          <w:szCs w:val="30"/>
          <w14:ligatures w14:val="none"/>
        </w:rPr>
        <w:t>Hridaye Chadauchu</w:t>
      </w:r>
    </w:p>
    <w:p w14:paraId="6DC518BF" w14:textId="77777777" w:rsidR="003F16DA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Mero Aaradhana Shihasanma Pughos</w:t>
      </w:r>
    </w:p>
    <w:p w14:paraId="418D8B04" w14:textId="14D722AA" w:rsidR="003F16DA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( Aaradh</w:t>
      </w:r>
      <w:r w:rsidR="00BD758A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a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na)2 Hridayako Aaradh</w:t>
      </w:r>
      <w:r w:rsidR="00BD758A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a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na </w:t>
      </w:r>
    </w:p>
    <w:p w14:paraId="1AED977F" w14:textId="77777777" w:rsidR="003F16DA" w:rsidRPr="00A078B3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( 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Chahan</w:t>
      </w:r>
      <w:r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a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)</w:t>
      </w:r>
      <w:r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2 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Hridayako Chahana</w:t>
      </w:r>
    </w:p>
    <w:p w14:paraId="6619E12A" w14:textId="77777777" w:rsidR="003F16DA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( Malai Timro Hirdayema Lukaou</w:t>
      </w:r>
    </w:p>
    <w:p w14:paraId="6498EEC8" w14:textId="77777777" w:rsidR="003F16DA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</w:p>
    <w:p w14:paraId="46CDBAA3" w14:textId="4B14FA73" w:rsidR="003F16DA" w:rsidRPr="00A078B3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Malai Timro Hirdayema Athau )2</w:t>
      </w:r>
    </w:p>
    <w:p w14:paraId="5D7DE3B1" w14:textId="6B38767E" w:rsidR="003F16DA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( Aaradh</w:t>
      </w:r>
      <w:r w:rsidR="00BD758A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a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na)2 Hridayako Aaradh</w:t>
      </w:r>
      <w:r w:rsidR="00BD758A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a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na </w:t>
      </w:r>
    </w:p>
    <w:p w14:paraId="09640B58" w14:textId="77777777" w:rsidR="003F16DA" w:rsidRPr="00A078B3" w:rsidRDefault="003F16DA" w:rsidP="003F16D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( 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Chahan</w:t>
      </w:r>
      <w:r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a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)</w:t>
      </w:r>
      <w:r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 xml:space="preserve">2 </w:t>
      </w:r>
      <w:r w:rsidRPr="00A078B3">
        <w:rPr>
          <w:rFonts w:ascii="Times New Roman" w:eastAsia="Times New Roman" w:hAnsi="Times New Roman" w:cs="Times New Roman"/>
          <w:color w:val="222222"/>
          <w:kern w:val="0"/>
          <w:sz w:val="30"/>
          <w:szCs w:val="30"/>
          <w14:ligatures w14:val="none"/>
        </w:rPr>
        <w:t>Hridayako Chahana</w:t>
      </w:r>
    </w:p>
    <w:p w14:paraId="3B01EB05" w14:textId="77777777" w:rsidR="004E6A5F" w:rsidRDefault="004E6A5F"/>
    <w:sectPr w:rsidR="004E6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DA"/>
    <w:rsid w:val="00264252"/>
    <w:rsid w:val="003F16DA"/>
    <w:rsid w:val="004E6A5F"/>
    <w:rsid w:val="00874966"/>
    <w:rsid w:val="00BD758A"/>
    <w:rsid w:val="00C1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FFEB8B"/>
  <w15:chartTrackingRefBased/>
  <w15:docId w15:val="{B7C4AED5-036C-4A42-A952-05CA75F9A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6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5</cp:revision>
  <dcterms:created xsi:type="dcterms:W3CDTF">2023-12-21T21:23:00Z</dcterms:created>
  <dcterms:modified xsi:type="dcterms:W3CDTF">2024-01-15T00:38:00Z</dcterms:modified>
</cp:coreProperties>
</file>