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25453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b/>
          <w:bCs/>
          <w:kern w:val="0"/>
          <w:sz w:val="32"/>
          <w:szCs w:val="32"/>
        </w:rPr>
      </w:pPr>
      <w:r w:rsidRPr="00572F10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>छेड़िएको तिम्रो हातलाई समाउन आयौं</w:t>
      </w:r>
    </w:p>
    <w:p w14:paraId="0F09B724" w14:textId="77777777" w:rsidR="00BD4E31" w:rsidRPr="00391C47" w:rsidRDefault="00BD4E31" w:rsidP="00BD4E31">
      <w:pPr>
        <w:spacing w:line="276" w:lineRule="auto"/>
        <w:rPr>
          <w:sz w:val="32"/>
          <w:szCs w:val="32"/>
        </w:rPr>
      </w:pPr>
    </w:p>
    <w:p w14:paraId="02C3A265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छेड़िएको तिम्रो हातलाई समाउन आयौं</w:t>
      </w:r>
    </w:p>
    <w:p w14:paraId="2639A6A7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यो जातिले येशूसंगै माया लायौं</w:t>
      </w:r>
    </w:p>
    <w:p w14:paraId="0CBB23B9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( </w:t>
      </w: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पिड़ा हटदै नगए सम्म</w:t>
      </w: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, </w:t>
      </w: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वचन देह नभए सम्म</w:t>
      </w: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 )2</w:t>
      </w:r>
    </w:p>
    <w:p w14:paraId="02562C87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हृदयको आराधना चढ़ाउदै</w:t>
      </w:r>
    </w:p>
    <w:p w14:paraId="3EF6F2FC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छेड़िएको तिम्रो हातलाई समाउन आयौं</w:t>
      </w:r>
    </w:p>
    <w:p w14:paraId="22D49361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यो जातिले येशूसंगै माया लायौं</w:t>
      </w:r>
    </w:p>
    <w:p w14:paraId="5026B4F2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</w:p>
    <w:p w14:paraId="77F89767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स्वर्गको छायाँमा येशू तिम्रो मायामा</w:t>
      </w:r>
    </w:p>
    <w:p w14:paraId="16D5556A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हाम्रो जाति निको हुँदैछ ।</w:t>
      </w:r>
    </w:p>
    <w:p w14:paraId="113A74E4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भलभली बगेको कलवरीको रगतमा</w:t>
      </w:r>
    </w:p>
    <w:p w14:paraId="0AA2F6D8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आफ्नो दौरा चोली धुंदैछ ।</w:t>
      </w:r>
    </w:p>
    <w:p w14:paraId="28E46FCC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( </w:t>
      </w: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न त दाग न चौरी परेको,</w:t>
      </w: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आत्माले तिम्रो भरेको,</w:t>
      </w: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 )2</w:t>
      </w:r>
    </w:p>
    <w:p w14:paraId="5EA1A8D8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जीवनको सुवासना फैलाउदै !</w:t>
      </w:r>
    </w:p>
    <w:p w14:paraId="7AD74819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</w:p>
    <w:p w14:paraId="2FF5DAEC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सुर्य र चन्द्रमा बनाउने येशूको</w:t>
      </w:r>
    </w:p>
    <w:p w14:paraId="05DC6289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स्वर्गिय ज्योति देशमा चाहिन्छ ।</w:t>
      </w:r>
    </w:p>
    <w:p w14:paraId="72BCCA3A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मृत्युलाई हटाउने जीवनलाई बोलाउने</w:t>
      </w:r>
    </w:p>
    <w:p w14:paraId="4FA71692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एउटा नयाँ गित अब गाइन्छ ।</w:t>
      </w:r>
    </w:p>
    <w:p w14:paraId="5819B07C" w14:textId="77777777" w:rsidR="00BD4E31" w:rsidRPr="00572F10" w:rsidRDefault="00BD4E31" w:rsidP="00BD4E31">
      <w:pPr>
        <w:autoSpaceDE w:val="0"/>
        <w:autoSpaceDN w:val="0"/>
        <w:adjustRightInd w:val="0"/>
        <w:spacing w:line="276" w:lineRule="auto"/>
        <w:rPr>
          <w:rFonts w:ascii="Kohinoor Devanagari" w:hAnsi="Kohinoor Devanagari" w:cs="Kohinoor Devanagari"/>
          <w:kern w:val="0"/>
          <w:sz w:val="30"/>
          <w:szCs w:val="30"/>
        </w:rPr>
      </w:pP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( </w:t>
      </w: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येशू बस्ने यो हाम्रो छाती,</w:t>
      </w: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आशीषित छौं नेपाली जाति,</w:t>
      </w: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 )2</w:t>
      </w:r>
    </w:p>
    <w:p w14:paraId="6C946FE4" w14:textId="77777777" w:rsidR="00BD4E31" w:rsidRPr="00572F10" w:rsidRDefault="00BD4E31" w:rsidP="00BD4E31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  <w:r w:rsidRPr="00572F10">
        <w:rPr>
          <w:rFonts w:ascii="Kohinoor Devanagari" w:hAnsi="Kohinoor Devanagari" w:cs="Kohinoor Devanagari"/>
          <w:kern w:val="0"/>
          <w:sz w:val="30"/>
          <w:szCs w:val="30"/>
        </w:rPr>
        <w:t>चुनिएको राजकिय पुजहारी !</w:t>
      </w:r>
    </w:p>
    <w:p w14:paraId="7BECC5EB" w14:textId="77777777" w:rsidR="003B6508" w:rsidRDefault="003B6508"/>
    <w:sectPr w:rsidR="003B6508" w:rsidSect="005E2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E31"/>
    <w:rsid w:val="003B6508"/>
    <w:rsid w:val="003F337D"/>
    <w:rsid w:val="005E2F30"/>
    <w:rsid w:val="00BA5E51"/>
    <w:rsid w:val="00B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884549"/>
  <w15:chartTrackingRefBased/>
  <w15:docId w15:val="{69446F27-A7AD-CC41-8927-FFBFEA83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E31"/>
  </w:style>
  <w:style w:type="paragraph" w:styleId="Heading1">
    <w:name w:val="heading 1"/>
    <w:basedOn w:val="Normal"/>
    <w:next w:val="Normal"/>
    <w:link w:val="Heading1Char"/>
    <w:uiPriority w:val="9"/>
    <w:qFormat/>
    <w:rsid w:val="00BD4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E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E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E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E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E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E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E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2024-04-21T04:25:00Z</dcterms:created>
  <dcterms:modified xsi:type="dcterms:W3CDTF">2024-04-21T04:25:00Z</dcterms:modified>
</cp:coreProperties>
</file>