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6F561" w14:textId="77777777" w:rsidR="00524DE0" w:rsidRPr="00026304" w:rsidRDefault="00524DE0" w:rsidP="00524DE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02630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Hey Sabai </w:t>
      </w:r>
      <w:proofErr w:type="spellStart"/>
      <w:r w:rsidRPr="0002630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Jatika</w:t>
      </w:r>
      <w:proofErr w:type="spellEnd"/>
      <w:r w:rsidRPr="0002630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 Manis Ho ( D, 2/4 )</w:t>
      </w:r>
    </w:p>
    <w:p w14:paraId="2390796F" w14:textId="77777777" w:rsidR="00524DE0" w:rsidRDefault="00524DE0" w:rsidP="00524DE0">
      <w:pPr>
        <w:rPr>
          <w:rFonts w:ascii="Times New Roman" w:hAnsi="Times New Roman" w:cs="Times New Roman"/>
          <w:sz w:val="30"/>
          <w:szCs w:val="30"/>
        </w:rPr>
      </w:pPr>
    </w:p>
    <w:p w14:paraId="788F6014" w14:textId="77777777" w:rsidR="00524DE0" w:rsidRPr="00026304" w:rsidRDefault="00524DE0" w:rsidP="00524DE0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 xml:space="preserve">Hey Sabai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Jatika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Manis Ho</w:t>
      </w:r>
    </w:p>
    <w:p w14:paraId="2F65C76B" w14:textId="77777777" w:rsidR="00524DE0" w:rsidRPr="00026304" w:rsidRDefault="00524DE0" w:rsidP="00524DE0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 xml:space="preserve">Hallelujah Hey Sabai Jaan Ho,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Uhako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Tarif Gara</w:t>
      </w:r>
    </w:p>
    <w:p w14:paraId="6EA019C7" w14:textId="77777777" w:rsidR="00524DE0" w:rsidRPr="00026304" w:rsidRDefault="00524DE0" w:rsidP="00524DE0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 xml:space="preserve">Kina Vane Hami Prati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Uhako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Karuna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Ahpar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Cha</w:t>
      </w:r>
    </w:p>
    <w:p w14:paraId="0F09D331" w14:textId="77777777" w:rsidR="00524DE0" w:rsidRPr="00026304" w:rsidRDefault="00524DE0" w:rsidP="00524DE0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 xml:space="preserve">Ra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Yahwehko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Satyatah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Pustau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Sammanai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Isthir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Rahancha</w:t>
      </w:r>
      <w:proofErr w:type="spellEnd"/>
    </w:p>
    <w:p w14:paraId="06F7C7DC" w14:textId="77777777" w:rsidR="00524DE0" w:rsidRPr="00026304" w:rsidRDefault="00524DE0" w:rsidP="00524DE0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Hallelujah, Hallelujah, Hallelujah, Hallelujah</w:t>
      </w:r>
    </w:p>
    <w:p w14:paraId="6ABAFA37" w14:textId="77777777" w:rsidR="00524DE0" w:rsidRPr="00026304" w:rsidRDefault="00524DE0" w:rsidP="00524DE0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 xml:space="preserve">Ra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Yahwehko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Satyatah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Pustau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Sammanai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Isthir</w:t>
      </w:r>
      <w:proofErr w:type="spellEnd"/>
      <w:r w:rsidRPr="0002630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26304">
        <w:rPr>
          <w:rFonts w:ascii="Times New Roman" w:hAnsi="Times New Roman" w:cs="Times New Roman"/>
          <w:sz w:val="30"/>
          <w:szCs w:val="30"/>
        </w:rPr>
        <w:t>Rahancha</w:t>
      </w:r>
      <w:proofErr w:type="spellEnd"/>
    </w:p>
    <w:p w14:paraId="53BFBE11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E0"/>
    <w:rsid w:val="003B6508"/>
    <w:rsid w:val="003F337D"/>
    <w:rsid w:val="00524DE0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B700D5"/>
  <w15:chartTrackingRefBased/>
  <w15:docId w15:val="{7691573D-77BD-D04E-9EC4-7A8F1307F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DE0"/>
  </w:style>
  <w:style w:type="paragraph" w:styleId="Heading1">
    <w:name w:val="heading 1"/>
    <w:basedOn w:val="Normal"/>
    <w:next w:val="Normal"/>
    <w:link w:val="Heading1Char"/>
    <w:uiPriority w:val="9"/>
    <w:qFormat/>
    <w:rsid w:val="00524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D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D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D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D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D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D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D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D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2024-10-24T03:07:00Z</dcterms:created>
  <dcterms:modified xsi:type="dcterms:W3CDTF">2024-10-24T03:07:00Z</dcterms:modified>
</cp:coreProperties>
</file>