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32D14" w14:textId="77777777" w:rsidR="001A7277" w:rsidRDefault="001A7277" w:rsidP="001A7277">
      <w:pPr>
        <w:rPr>
          <w:rFonts w:ascii="Kohinoor Devanagari" w:hAnsi="Kohinoor Devanagari" w:cs="Kohinoor Devanagari"/>
          <w:b/>
          <w:bCs/>
          <w:sz w:val="32"/>
          <w:szCs w:val="32"/>
        </w:rPr>
      </w:pP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हे सबै जातिका मानिस हो! हल्लेलूयाह हे सबै जन [ D:2/4]</w:t>
      </w:r>
    </w:p>
    <w:p w14:paraId="17451748" w14:textId="77777777" w:rsidR="001A7277" w:rsidRPr="004A4B2C" w:rsidRDefault="001A7277" w:rsidP="001A7277">
      <w:pPr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509AF5C7" w14:textId="77777777" w:rsidR="001A7277" w:rsidRPr="004A4B2C" w:rsidRDefault="001A7277" w:rsidP="001A7277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>हे सबै जातिका मानिस हो,</w:t>
      </w:r>
      <w:r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/>
          <w:sz w:val="32"/>
          <w:szCs w:val="32"/>
        </w:rPr>
        <w:t>हल्लेलूयाह हे, सबै जन हो,</w:t>
      </w:r>
    </w:p>
    <w:p w14:paraId="63D3BE37" w14:textId="77777777" w:rsidR="001A7277" w:rsidRPr="004A4B2C" w:rsidRDefault="001A7277" w:rsidP="001A7277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>उहाँको तारीफ गर</w:t>
      </w:r>
    </w:p>
    <w:p w14:paraId="4D352589" w14:textId="77777777" w:rsidR="001A7277" w:rsidRPr="004A4B2C" w:rsidRDefault="001A7277" w:rsidP="001A7277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>किनभने हामीप्रति उहाँको करुणा अपार छ</w:t>
      </w:r>
    </w:p>
    <w:p w14:paraId="0AEDE5A5" w14:textId="77777777" w:rsidR="001A7277" w:rsidRPr="004A4B2C" w:rsidRDefault="001A7277" w:rsidP="001A7277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>(र याह्वेको सत्यता सधैँको निम्ति रहन्छ) (२)</w:t>
      </w:r>
    </w:p>
    <w:p w14:paraId="638F9B7E" w14:textId="77777777" w:rsidR="001A7277" w:rsidRPr="004A4B2C" w:rsidRDefault="001A7277" w:rsidP="001A7277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>हल्लेलूयाह, हल्लेलूयाह, हल्लेलूयाह, हल्लेलूयाह ।</w:t>
      </w:r>
    </w:p>
    <w:p w14:paraId="174D2597" w14:textId="77777777" w:rsidR="001A7277" w:rsidRDefault="001A7277" w:rsidP="001A7277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/>
          <w:sz w:val="32"/>
          <w:szCs w:val="32"/>
        </w:rPr>
        <w:t>(र याह्वेको सत्यता सधैँको निम्ति रहन्छ) (२)</w:t>
      </w:r>
    </w:p>
    <w:p w14:paraId="76C119B6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77"/>
    <w:rsid w:val="001A7277"/>
    <w:rsid w:val="003B6508"/>
    <w:rsid w:val="003F337D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2A336"/>
  <w15:chartTrackingRefBased/>
  <w15:docId w15:val="{EA26E198-72E9-DC41-9BE0-3E5335B1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277"/>
  </w:style>
  <w:style w:type="paragraph" w:styleId="Heading1">
    <w:name w:val="heading 1"/>
    <w:basedOn w:val="Normal"/>
    <w:next w:val="Normal"/>
    <w:link w:val="Heading1Char"/>
    <w:uiPriority w:val="9"/>
    <w:qFormat/>
    <w:rsid w:val="001A7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2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2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2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2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2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2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2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2024-10-24T03:09:00Z</dcterms:created>
  <dcterms:modified xsi:type="dcterms:W3CDTF">2024-10-24T03:09:00Z</dcterms:modified>
</cp:coreProperties>
</file>